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AD" w:rsidRPr="009E14CA" w:rsidRDefault="00804EAD" w:rsidP="00804EAD">
      <w:pPr>
        <w:jc w:val="center"/>
        <w:rPr>
          <w:rFonts w:ascii="Times New Roman" w:hAnsi="Times New Roman"/>
          <w:b/>
        </w:rPr>
      </w:pPr>
      <w:r w:rsidRPr="009E14CA">
        <w:rPr>
          <w:rFonts w:ascii="Times New Roman" w:hAnsi="Times New Roman"/>
          <w:b/>
        </w:rPr>
        <w:t>ТАМБОВСКОЕ ОБЛАСТНОЕ ГОСУДАРСТВЕННОЕ БЮДЖЕТНОЕ                ПРОФЕССИОНАЛЬНОЕ ОБРАЗОВАТЕЛЬНОЕ УЧРЕЖДЕНИЕ                         «ИНДУСТРИАЛЬНО – ПРОМЫШЛЕННЫЙ ТЕХНИКУМ»</w:t>
      </w:r>
    </w:p>
    <w:p w:rsidR="00804EAD" w:rsidRPr="009E14CA" w:rsidRDefault="00804EAD" w:rsidP="00804EA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589"/>
        <w:gridCol w:w="4472"/>
      </w:tblGrid>
      <w:tr w:rsidR="00804EAD" w:rsidRPr="009E14CA" w:rsidTr="007941AA">
        <w:tc>
          <w:tcPr>
            <w:tcW w:w="3510" w:type="dxa"/>
            <w:hideMark/>
          </w:tcPr>
          <w:p w:rsidR="00804EAD" w:rsidRPr="009E14CA" w:rsidRDefault="00804EAD" w:rsidP="007941AA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589" w:type="dxa"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  <w:hideMark/>
          </w:tcPr>
          <w:p w:rsidR="00804EAD" w:rsidRPr="009E14CA" w:rsidRDefault="00804EAD" w:rsidP="007941AA">
            <w:pPr>
              <w:jc w:val="center"/>
              <w:rPr>
                <w:rFonts w:ascii="Times New Roman" w:hAnsi="Times New Roman"/>
                <w:b/>
              </w:rPr>
            </w:pPr>
            <w:r w:rsidRPr="009E14CA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804EAD" w:rsidRPr="009E14CA" w:rsidTr="007941AA">
        <w:tc>
          <w:tcPr>
            <w:tcW w:w="3510" w:type="dxa"/>
            <w:hideMark/>
          </w:tcPr>
          <w:p w:rsidR="00804EAD" w:rsidRPr="009E14CA" w:rsidRDefault="00804EAD" w:rsidP="00794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  <w:hideMark/>
          </w:tcPr>
          <w:p w:rsidR="00804EAD" w:rsidRPr="009E14CA" w:rsidRDefault="00804EAD" w:rsidP="007941AA">
            <w:pPr>
              <w:jc w:val="center"/>
              <w:rPr>
                <w:rFonts w:ascii="Times New Roman" w:hAnsi="Times New Roman"/>
              </w:rPr>
            </w:pPr>
            <w:r w:rsidRPr="009E14CA">
              <w:rPr>
                <w:rFonts w:ascii="Times New Roman" w:hAnsi="Times New Roman"/>
              </w:rPr>
              <w:t xml:space="preserve">Директор ТОГБПОУ  </w:t>
            </w:r>
          </w:p>
        </w:tc>
      </w:tr>
      <w:tr w:rsidR="00804EAD" w:rsidRPr="009E14CA" w:rsidTr="007941AA">
        <w:tc>
          <w:tcPr>
            <w:tcW w:w="3510" w:type="dxa"/>
            <w:hideMark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  <w:hideMark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  <w:r w:rsidRPr="009E14CA">
              <w:rPr>
                <w:rFonts w:ascii="Times New Roman" w:hAnsi="Times New Roman"/>
              </w:rPr>
              <w:t>«Индустриально – промышленный техникум</w:t>
            </w:r>
          </w:p>
        </w:tc>
      </w:tr>
      <w:tr w:rsidR="00804EAD" w:rsidRPr="009E14CA" w:rsidTr="007941AA">
        <w:tc>
          <w:tcPr>
            <w:tcW w:w="3510" w:type="dxa"/>
            <w:hideMark/>
          </w:tcPr>
          <w:p w:rsidR="00804EAD" w:rsidRPr="009E14CA" w:rsidRDefault="00804EAD" w:rsidP="00794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  <w:hideMark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  <w:r w:rsidRPr="009E14CA">
              <w:rPr>
                <w:rFonts w:ascii="Times New Roman" w:hAnsi="Times New Roman"/>
              </w:rPr>
              <w:t>_________________Л.П. Михайличенко</w:t>
            </w:r>
          </w:p>
        </w:tc>
      </w:tr>
      <w:tr w:rsidR="00804EAD" w:rsidRPr="009E14CA" w:rsidTr="007941AA">
        <w:tc>
          <w:tcPr>
            <w:tcW w:w="3510" w:type="dxa"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  <w:hideMark/>
          </w:tcPr>
          <w:p w:rsidR="00804EAD" w:rsidRPr="009E14CA" w:rsidRDefault="00804EAD" w:rsidP="007941AA">
            <w:pPr>
              <w:rPr>
                <w:rFonts w:ascii="Times New Roman" w:hAnsi="Times New Roman"/>
              </w:rPr>
            </w:pPr>
            <w:r w:rsidRPr="009E14CA">
              <w:rPr>
                <w:rFonts w:ascii="Times New Roman" w:hAnsi="Times New Roman"/>
              </w:rPr>
              <w:t xml:space="preserve">     </w:t>
            </w:r>
            <w:r w:rsidR="007941AA">
              <w:rPr>
                <w:rFonts w:ascii="Times New Roman" w:hAnsi="Times New Roman"/>
              </w:rPr>
              <w:t xml:space="preserve">           «____» __________2018</w:t>
            </w:r>
            <w:r w:rsidRPr="009E14CA">
              <w:rPr>
                <w:rFonts w:ascii="Times New Roman" w:hAnsi="Times New Roman"/>
              </w:rPr>
              <w:t>г</w:t>
            </w:r>
          </w:p>
        </w:tc>
      </w:tr>
    </w:tbl>
    <w:p w:rsidR="00804EAD" w:rsidRPr="009E14CA" w:rsidRDefault="00804EAD" w:rsidP="00804EAD">
      <w:pPr>
        <w:ind w:left="4962" w:firstLine="141"/>
        <w:jc w:val="both"/>
        <w:rPr>
          <w:rFonts w:ascii="Times New Roman" w:hAnsi="Times New Roman"/>
          <w:b/>
        </w:rPr>
      </w:pPr>
      <w:r w:rsidRPr="009E14CA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9E14CA">
        <w:rPr>
          <w:rFonts w:ascii="Times New Roman" w:hAnsi="Times New Roman"/>
        </w:rPr>
        <w:t xml:space="preserve">  </w:t>
      </w:r>
    </w:p>
    <w:p w:rsidR="00804EAD" w:rsidRDefault="00804EAD" w:rsidP="00804EAD">
      <w:pPr>
        <w:rPr>
          <w:b/>
        </w:rPr>
      </w:pPr>
    </w:p>
    <w:p w:rsidR="00804EAD" w:rsidRDefault="00804EAD" w:rsidP="00804EAD">
      <w:pPr>
        <w:rPr>
          <w:b/>
        </w:rPr>
      </w:pPr>
    </w:p>
    <w:p w:rsidR="00804EAD" w:rsidRDefault="00804EAD" w:rsidP="00804EAD">
      <w:pPr>
        <w:spacing w:line="319" w:lineRule="exact"/>
        <w:ind w:right="-46"/>
        <w:jc w:val="center"/>
        <w:rPr>
          <w:b/>
          <w:sz w:val="28"/>
          <w:szCs w:val="28"/>
        </w:rPr>
      </w:pPr>
      <w:r w:rsidRPr="009E14C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УЧЕБНОЙ И ПРОИЗВОДСТВЕННОЙ ПРАКТИКИ</w:t>
      </w:r>
    </w:p>
    <w:p w:rsidR="00804EAD" w:rsidRPr="001F5E4C" w:rsidRDefault="00804EAD" w:rsidP="00804EAD">
      <w:pPr>
        <w:pStyle w:val="a3"/>
        <w:spacing w:before="11"/>
        <w:ind w:right="-46"/>
        <w:jc w:val="center"/>
        <w:rPr>
          <w:sz w:val="28"/>
          <w:szCs w:val="28"/>
        </w:rPr>
      </w:pPr>
      <w:r w:rsidRPr="001F5E4C">
        <w:rPr>
          <w:sz w:val="28"/>
          <w:szCs w:val="28"/>
        </w:rPr>
        <w:t>«Профессиональный  цикл»</w:t>
      </w:r>
    </w:p>
    <w:p w:rsidR="00804EAD" w:rsidRDefault="00804EAD" w:rsidP="00804EAD">
      <w:pPr>
        <w:pStyle w:val="a3"/>
        <w:spacing w:before="11"/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</w:t>
      </w:r>
    </w:p>
    <w:p w:rsidR="00804EAD" w:rsidRDefault="00804EAD" w:rsidP="00804E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08.01.07 Мастер общестроительных работ</w:t>
      </w:r>
    </w:p>
    <w:p w:rsidR="00804EAD" w:rsidRDefault="00804EAD" w:rsidP="00804EAD">
      <w:pPr>
        <w:rPr>
          <w:b/>
          <w:sz w:val="32"/>
          <w:szCs w:val="32"/>
        </w:rPr>
      </w:pPr>
    </w:p>
    <w:p w:rsidR="00804EAD" w:rsidRDefault="00804EAD" w:rsidP="00804EAD">
      <w:pPr>
        <w:jc w:val="center"/>
        <w:rPr>
          <w:b/>
          <w:sz w:val="32"/>
          <w:szCs w:val="32"/>
        </w:rPr>
      </w:pPr>
    </w:p>
    <w:p w:rsidR="00804EAD" w:rsidRDefault="00804EAD" w:rsidP="00804EAD">
      <w:pPr>
        <w:jc w:val="center"/>
        <w:rPr>
          <w:b/>
          <w:sz w:val="32"/>
          <w:szCs w:val="32"/>
        </w:rPr>
      </w:pPr>
    </w:p>
    <w:p w:rsidR="00804EAD" w:rsidRDefault="00804EAD" w:rsidP="00804EAD">
      <w:pPr>
        <w:jc w:val="center"/>
        <w:rPr>
          <w:b/>
          <w:sz w:val="32"/>
          <w:szCs w:val="32"/>
        </w:rPr>
      </w:pPr>
    </w:p>
    <w:p w:rsidR="00804EAD" w:rsidRPr="009E14CA" w:rsidRDefault="00804EAD" w:rsidP="00804EAD">
      <w:pPr>
        <w:spacing w:after="0" w:line="240" w:lineRule="auto"/>
        <w:jc w:val="right"/>
        <w:rPr>
          <w:rFonts w:ascii="Times New Roman" w:hAnsi="Times New Roman"/>
        </w:rPr>
      </w:pPr>
      <w:r w:rsidRPr="009E14CA">
        <w:rPr>
          <w:rFonts w:ascii="Times New Roman" w:hAnsi="Times New Roman"/>
        </w:rPr>
        <w:t xml:space="preserve"> Рассмотрено на заседании методической комиссии</w:t>
      </w:r>
    </w:p>
    <w:p w:rsidR="00804EAD" w:rsidRPr="009E14CA" w:rsidRDefault="00804EAD" w:rsidP="00804EAD">
      <w:pPr>
        <w:spacing w:after="0" w:line="240" w:lineRule="auto"/>
        <w:rPr>
          <w:rFonts w:ascii="Times New Roman" w:hAnsi="Times New Roman"/>
        </w:rPr>
      </w:pPr>
      <w:r w:rsidRPr="009E14CA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9E14CA">
        <w:rPr>
          <w:rFonts w:ascii="Times New Roman" w:hAnsi="Times New Roman"/>
        </w:rPr>
        <w:t xml:space="preserve">  Протоко</w:t>
      </w:r>
      <w:r w:rsidR="007941AA">
        <w:rPr>
          <w:rFonts w:ascii="Times New Roman" w:hAnsi="Times New Roman"/>
        </w:rPr>
        <w:t>л № ____    от ____________ 2018</w:t>
      </w:r>
      <w:r w:rsidRPr="009E14CA">
        <w:rPr>
          <w:rFonts w:ascii="Times New Roman" w:hAnsi="Times New Roman"/>
        </w:rPr>
        <w:t>г.</w:t>
      </w:r>
    </w:p>
    <w:p w:rsidR="00804EAD" w:rsidRPr="009E14CA" w:rsidRDefault="00804EAD" w:rsidP="00804EAD">
      <w:pPr>
        <w:spacing w:after="0" w:line="240" w:lineRule="auto"/>
        <w:jc w:val="right"/>
        <w:rPr>
          <w:rFonts w:ascii="Times New Roman" w:hAnsi="Times New Roman"/>
        </w:rPr>
      </w:pPr>
      <w:r w:rsidRPr="009E14CA">
        <w:rPr>
          <w:rFonts w:ascii="Times New Roman" w:hAnsi="Times New Roman"/>
        </w:rPr>
        <w:t>Председатель МЦК ______________  Е.А.Зайцева</w:t>
      </w:r>
    </w:p>
    <w:p w:rsidR="00804EAD" w:rsidRDefault="00804EAD" w:rsidP="00804EAD">
      <w:pPr>
        <w:jc w:val="right"/>
        <w:rPr>
          <w:b/>
          <w:sz w:val="32"/>
          <w:szCs w:val="32"/>
        </w:rPr>
      </w:pPr>
    </w:p>
    <w:p w:rsidR="00804EAD" w:rsidRDefault="00804EAD" w:rsidP="00804EAD">
      <w:pPr>
        <w:jc w:val="center"/>
        <w:rPr>
          <w:b/>
          <w:sz w:val="28"/>
          <w:szCs w:val="28"/>
        </w:rPr>
      </w:pPr>
    </w:p>
    <w:p w:rsidR="00804EAD" w:rsidRDefault="00804EAD" w:rsidP="00804EAD">
      <w:pPr>
        <w:jc w:val="center"/>
        <w:rPr>
          <w:b/>
          <w:sz w:val="28"/>
          <w:szCs w:val="28"/>
        </w:rPr>
      </w:pPr>
    </w:p>
    <w:p w:rsidR="00804EAD" w:rsidRDefault="00804EAD" w:rsidP="00804EAD">
      <w:pPr>
        <w:rPr>
          <w:b/>
          <w:sz w:val="28"/>
          <w:szCs w:val="28"/>
        </w:rPr>
      </w:pPr>
    </w:p>
    <w:p w:rsidR="00804EAD" w:rsidRDefault="00804EAD" w:rsidP="00804EAD">
      <w:pPr>
        <w:rPr>
          <w:b/>
          <w:sz w:val="28"/>
          <w:szCs w:val="28"/>
        </w:rPr>
      </w:pPr>
    </w:p>
    <w:p w:rsidR="00804EAD" w:rsidRDefault="00804EAD" w:rsidP="00804EAD">
      <w:pPr>
        <w:rPr>
          <w:b/>
          <w:sz w:val="28"/>
          <w:szCs w:val="28"/>
        </w:rPr>
      </w:pPr>
    </w:p>
    <w:p w:rsidR="00804EAD" w:rsidRPr="001F5E4C" w:rsidRDefault="00804EAD" w:rsidP="00804EAD">
      <w:pPr>
        <w:jc w:val="center"/>
        <w:rPr>
          <w:rFonts w:ascii="Times New Roman" w:hAnsi="Times New Roman"/>
          <w:sz w:val="28"/>
          <w:szCs w:val="28"/>
        </w:rPr>
      </w:pPr>
      <w:r w:rsidRPr="001F5E4C">
        <w:rPr>
          <w:rFonts w:ascii="Times New Roman" w:hAnsi="Times New Roman"/>
          <w:sz w:val="28"/>
          <w:szCs w:val="28"/>
        </w:rPr>
        <w:t>Рассказово - 201</w:t>
      </w:r>
      <w:r w:rsidR="007941AA">
        <w:rPr>
          <w:rFonts w:ascii="Times New Roman" w:hAnsi="Times New Roman"/>
          <w:sz w:val="28"/>
          <w:szCs w:val="28"/>
        </w:rPr>
        <w:t>8</w:t>
      </w:r>
      <w:r w:rsidRPr="001F5E4C">
        <w:t xml:space="preserve">  </w:t>
      </w:r>
    </w:p>
    <w:p w:rsidR="00B01317" w:rsidRDefault="00B01317"/>
    <w:p w:rsidR="00B01317" w:rsidRDefault="00B01317" w:rsidP="00804EAD">
      <w:pPr>
        <w:tabs>
          <w:tab w:val="left" w:pos="566"/>
          <w:tab w:val="left" w:pos="1667"/>
          <w:tab w:val="left" w:pos="2351"/>
          <w:tab w:val="left" w:pos="2726"/>
          <w:tab w:val="left" w:pos="3645"/>
          <w:tab w:val="left" w:pos="4027"/>
          <w:tab w:val="left" w:pos="5405"/>
          <w:tab w:val="left" w:pos="6059"/>
          <w:tab w:val="left" w:pos="6894"/>
          <w:tab w:val="left" w:pos="7356"/>
          <w:tab w:val="left" w:pos="8088"/>
          <w:tab w:val="left" w:pos="8462"/>
        </w:tabs>
        <w:spacing w:after="0" w:line="240" w:lineRule="auto"/>
        <w:ind w:left="1" w:right="-2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очая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на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ове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рта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днего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ования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tab/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або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   </w:t>
      </w:r>
      <w:r>
        <w:rPr>
          <w:rFonts w:ascii="Times New Roman" w:hAnsi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   </w:t>
      </w:r>
      <w:r>
        <w:rPr>
          <w:rFonts w:ascii="Times New Roman" w:hAnsi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остав</w:t>
      </w:r>
      <w: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пненн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   </w:t>
      </w:r>
      <w:r>
        <w:rPr>
          <w:rFonts w:ascii="Times New Roman" w:hAnsi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 проф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хноло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04EAD">
        <w:rPr>
          <w:rFonts w:ascii="Times New Roman" w:hAnsi="Times New Roman"/>
          <w:color w:val="000000"/>
          <w:sz w:val="28"/>
          <w:szCs w:val="28"/>
        </w:rPr>
        <w:t>.</w:t>
      </w:r>
    </w:p>
    <w:p w:rsidR="00B01317" w:rsidRDefault="00B01317">
      <w:pPr>
        <w:spacing w:after="0"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заци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тчик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ТОГБПОУ «Индустриально-промышленный техникум»</w:t>
      </w:r>
    </w:p>
    <w:p w:rsidR="00B01317" w:rsidRDefault="00B01317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к: Кудрин С.А.–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</w:p>
    <w:p w:rsidR="00B01317" w:rsidRDefault="00B01317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B01317" w:rsidRPr="00E46B35" w:rsidRDefault="00B01317" w:rsidP="00E46B35">
      <w:pPr>
        <w:spacing w:after="0" w:line="240" w:lineRule="auto"/>
        <w:ind w:left="4760" w:right="-20"/>
        <w:rPr>
          <w:rFonts w:ascii="Times New Roman" w:hAnsi="Times New Roman"/>
          <w:color w:val="000000"/>
          <w:sz w:val="24"/>
          <w:szCs w:val="24"/>
        </w:rPr>
        <w:sectPr w:rsidR="00B01317" w:rsidRPr="00E46B35">
          <w:pgSz w:w="11906" w:h="16838"/>
          <w:pgMar w:top="571" w:right="561" w:bottom="982" w:left="1701" w:header="720" w:footer="720" w:gutter="0"/>
          <w:cols w:space="708"/>
        </w:sectPr>
      </w:pPr>
    </w:p>
    <w:p w:rsidR="00B01317" w:rsidRDefault="00B01317">
      <w:pPr>
        <w:spacing w:after="0" w:line="240" w:lineRule="auto"/>
        <w:ind w:left="3783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ЖАНИЕ</w:t>
      </w:r>
    </w:p>
    <w:p w:rsidR="00B01317" w:rsidRDefault="00B01317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 w:rsidP="00E46B35">
      <w:pPr>
        <w:tabs>
          <w:tab w:val="left" w:pos="533"/>
          <w:tab w:val="left" w:pos="8640"/>
        </w:tabs>
        <w:spacing w:after="0" w:line="240" w:lineRule="auto"/>
        <w:ind w:right="-20"/>
        <w:rPr>
          <w:rFonts w:ascii="Times New Roman" w:hAnsi="Times New Roman"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аспорт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tab/>
      </w:r>
    </w:p>
    <w:p w:rsidR="00B01317" w:rsidRDefault="00B01317">
      <w:pPr>
        <w:spacing w:after="0" w:line="237" w:lineRule="auto"/>
        <w:ind w:left="533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</w:p>
    <w:p w:rsidR="00B01317" w:rsidRDefault="00B01317">
      <w:pPr>
        <w:tabs>
          <w:tab w:val="left" w:pos="2186"/>
          <w:tab w:val="left" w:pos="2980"/>
          <w:tab w:val="left" w:pos="5781"/>
          <w:tab w:val="left" w:pos="7534"/>
          <w:tab w:val="left" w:pos="8640"/>
        </w:tabs>
        <w:spacing w:after="0" w:line="238" w:lineRule="auto"/>
        <w:ind w:left="533" w:right="526" w:hanging="4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941A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наль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ям</w:t>
      </w:r>
    </w:p>
    <w:p w:rsidR="00B01317" w:rsidRDefault="00B01317" w:rsidP="00E46B35">
      <w:pPr>
        <w:spacing w:after="0" w:line="238" w:lineRule="auto"/>
        <w:ind w:left="59" w:right="496"/>
        <w:rPr>
          <w:rFonts w:ascii="Times New Roman" w:hAnsi="Times New Roman"/>
          <w:color w:val="000000"/>
          <w:position w:val="3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   </w:t>
      </w:r>
      <w:r>
        <w:rPr>
          <w:rFonts w:ascii="Times New Roman" w:hAnsi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                             </w:t>
      </w:r>
      <w:r>
        <w:rPr>
          <w:rFonts w:ascii="Times New Roman" w:hAnsi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46"/>
          <w:sz w:val="28"/>
          <w:szCs w:val="28"/>
        </w:rPr>
        <w:t xml:space="preserve"> 4.            </w:t>
      </w:r>
      <w:r>
        <w:rPr>
          <w:rFonts w:ascii="Times New Roman" w:hAnsi="Times New Roman"/>
          <w:color w:val="000000"/>
          <w:sz w:val="28"/>
          <w:szCs w:val="28"/>
        </w:rPr>
        <w:t>Усло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ия    </w:t>
      </w:r>
      <w:r>
        <w:rPr>
          <w:rFonts w:ascii="Times New Roman" w:hAnsi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ии    </w:t>
      </w:r>
      <w:r>
        <w:rPr>
          <w:rFonts w:ascii="Times New Roman" w:hAnsi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   </w:t>
      </w:r>
      <w:r>
        <w:rPr>
          <w:rFonts w:ascii="Times New Roman" w:hAnsi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ы    </w:t>
      </w:r>
      <w:r>
        <w:rPr>
          <w:rFonts w:ascii="Times New Roman" w:hAnsi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ной    </w:t>
      </w:r>
      <w:r>
        <w:rPr>
          <w:rFonts w:ascii="Times New Roman" w:hAnsi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         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</w:p>
    <w:p w:rsidR="00B01317" w:rsidRDefault="00B01317">
      <w:pPr>
        <w:spacing w:after="0" w:line="237" w:lineRule="auto"/>
        <w:ind w:left="533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</w:t>
      </w: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39" w:line="240" w:lineRule="exact"/>
        <w:rPr>
          <w:rFonts w:ascii="Times New Roman" w:hAnsi="Times New Roman"/>
          <w:position w:val="3"/>
          <w:sz w:val="24"/>
          <w:szCs w:val="24"/>
        </w:rPr>
      </w:pPr>
    </w:p>
    <w:p w:rsidR="00B01317" w:rsidRDefault="00B01317">
      <w:pPr>
        <w:spacing w:after="0" w:line="240" w:lineRule="auto"/>
        <w:ind w:left="4760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76" w:right="848" w:bottom="982" w:left="1701" w:header="720" w:footer="720" w:gutter="0"/>
          <w:cols w:space="708"/>
        </w:sectPr>
      </w:pPr>
    </w:p>
    <w:p w:rsidR="00B01317" w:rsidRDefault="00B01317">
      <w:pPr>
        <w:spacing w:after="0" w:line="238" w:lineRule="auto"/>
        <w:ind w:left="1437" w:right="129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ОИЗВОД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</w:p>
    <w:p w:rsidR="00B01317" w:rsidRDefault="00B01317">
      <w:pPr>
        <w:spacing w:after="0" w:line="239" w:lineRule="auto"/>
        <w:ind w:left="1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рограмм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01317" w:rsidRDefault="00B01317">
      <w:pPr>
        <w:tabs>
          <w:tab w:val="left" w:pos="1845"/>
          <w:tab w:val="left" w:pos="2708"/>
          <w:tab w:val="left" w:pos="3526"/>
          <w:tab w:val="left" w:pos="4893"/>
          <w:tab w:val="left" w:pos="5593"/>
          <w:tab w:val="left" w:pos="6316"/>
          <w:tab w:val="left" w:pos="7289"/>
          <w:tab w:val="left" w:pos="7606"/>
          <w:tab w:val="left" w:pos="8071"/>
          <w:tab w:val="left" w:pos="8670"/>
          <w:tab w:val="left" w:pos="9611"/>
        </w:tabs>
        <w:spacing w:after="0" w:line="240" w:lineRule="auto"/>
        <w:ind w:left="180" w:right="8" w:firstLine="6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очая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астью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товки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ква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ГОС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tab/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08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ите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асти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воения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ник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нта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Каменщик»,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01317" w:rsidRDefault="00B01317">
      <w:pPr>
        <w:spacing w:after="0" w:line="239" w:lineRule="auto"/>
        <w:ind w:left="108" w:right="209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(В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1317" w:rsidRDefault="00B01317">
      <w:pPr>
        <w:spacing w:after="0" w:line="239" w:lineRule="auto"/>
        <w:ind w:left="90" w:right="534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от.</w:t>
      </w:r>
    </w:p>
    <w:p w:rsidR="00B01317" w:rsidRDefault="00B01317">
      <w:pPr>
        <w:spacing w:after="0" w:line="240" w:lineRule="auto"/>
        <w:ind w:left="1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hAnsi="Times New Roman"/>
          <w:color w:val="000000"/>
          <w:sz w:val="28"/>
          <w:szCs w:val="28"/>
        </w:rPr>
        <w:t>олн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монта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желе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обет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 метал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B01317" w:rsidRDefault="00B01317">
      <w:pPr>
        <w:spacing w:after="0" w:line="239" w:lineRule="auto"/>
        <w:ind w:left="815" w:right="1343" w:hanging="70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вароч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чной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лек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говой свар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производ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ракти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01317" w:rsidRDefault="00B01317">
      <w:pPr>
        <w:spacing w:after="0" w:line="239" w:lineRule="auto"/>
        <w:ind w:left="815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01317" w:rsidRDefault="00B01317">
      <w:pPr>
        <w:spacing w:after="0" w:line="240" w:lineRule="auto"/>
        <w:ind w:left="1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хся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\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пыта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в 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317" w:rsidRDefault="00B01317">
      <w:pPr>
        <w:spacing w:before="100" w:after="0" w:line="236" w:lineRule="auto"/>
        <w:ind w:left="815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01317" w:rsidRDefault="00B01317">
      <w:pPr>
        <w:spacing w:after="0" w:line="241" w:lineRule="auto"/>
        <w:ind w:left="1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тенций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B01317" w:rsidRDefault="00B01317">
      <w:pPr>
        <w:tabs>
          <w:tab w:val="left" w:pos="3328"/>
          <w:tab w:val="left" w:pos="3779"/>
          <w:tab w:val="left" w:pos="5651"/>
          <w:tab w:val="left" w:pos="6968"/>
          <w:tab w:val="left" w:pos="7419"/>
        </w:tabs>
        <w:spacing w:after="0" w:line="238" w:lineRule="auto"/>
        <w:ind w:left="108" w:right="-20" w:firstLine="70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</w:t>
      </w:r>
      <w: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ам</w:t>
      </w:r>
      <w: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бной</w:t>
      </w:r>
      <w: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производ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практи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317" w:rsidRDefault="00B01317">
      <w:pPr>
        <w:spacing w:after="0" w:line="240" w:lineRule="auto"/>
        <w:ind w:left="117" w:right="488" w:firstLine="69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лже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01317" w:rsidRDefault="00B01317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before="9" w:after="0" w:line="240" w:lineRule="auto"/>
        <w:ind w:left="4867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/>
    <w:p w:rsidR="00B01317" w:rsidRPr="00E46B35" w:rsidRDefault="00B01317" w:rsidP="00E46B35"/>
    <w:p w:rsidR="00B01317" w:rsidRDefault="00B01317" w:rsidP="00E46B35"/>
    <w:p w:rsidR="00B01317" w:rsidRDefault="00B01317" w:rsidP="00E46B35"/>
    <w:p w:rsidR="00B01317" w:rsidRDefault="00B01317" w:rsidP="00E46B35"/>
    <w:p w:rsidR="001453E9" w:rsidRDefault="001453E9" w:rsidP="00E46B35"/>
    <w:p w:rsidR="001453E9" w:rsidRPr="00E46B35" w:rsidRDefault="001453E9" w:rsidP="00E46B35">
      <w:pPr>
        <w:sectPr w:rsidR="001453E9" w:rsidRPr="00E46B35">
          <w:pgSz w:w="11906" w:h="16838"/>
          <w:pgMar w:top="576" w:right="530" w:bottom="982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542"/>
        <w:gridCol w:w="5386"/>
      </w:tblGrid>
      <w:tr w:rsidR="00B01317" w:rsidRPr="00970416">
        <w:trPr>
          <w:cantSplit/>
          <w:trHeight w:hRule="exact" w:val="30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B01317" w:rsidRDefault="00B01317">
            <w:pPr>
              <w:spacing w:after="0" w:line="240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рные эле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кирпича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ня.</w:t>
            </w:r>
          </w:p>
          <w:p w:rsidR="00B01317" w:rsidRDefault="00B01317">
            <w:pPr>
              <w:spacing w:after="0" w:line="240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монтажные</w:t>
            </w:r>
            <w:r>
              <w:rPr>
                <w:rFonts w:ascii="Times New Roman" w:hAnsi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возвед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кирпичн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зданий.</w:t>
            </w:r>
          </w:p>
          <w:p w:rsidR="00B01317" w:rsidRDefault="00B01317">
            <w:pPr>
              <w:spacing w:after="0" w:line="240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идроизоляционные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ки.</w:t>
            </w:r>
          </w:p>
          <w:p w:rsidR="00B01317" w:rsidRDefault="00B01317">
            <w:pPr>
              <w:spacing w:after="0" w:line="240" w:lineRule="auto"/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837"/>
                <w:tab w:val="left" w:pos="1593"/>
                <w:tab w:val="left" w:pos="3133"/>
                <w:tab w:val="left" w:pos="4260"/>
              </w:tabs>
              <w:spacing w:after="0" w:line="239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ыполнять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22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935"/>
                <w:tab w:val="left" w:pos="1292"/>
                <w:tab w:val="left" w:pos="1570"/>
                <w:tab w:val="left" w:pos="2988"/>
                <w:tab w:val="left" w:pos="3305"/>
              </w:tabs>
              <w:spacing w:before="11" w:after="0" w:line="240" w:lineRule="auto"/>
              <w:ind w:left="105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 04</w:t>
            </w:r>
            <w:r w:rsidR="00943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сборных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кций.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>
            <w:pPr>
              <w:spacing w:after="0" w:line="240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лезобетонных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зданий. ПК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водить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соо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>
            <w:pPr>
              <w:spacing w:after="0" w:line="239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монтажных работ</w:t>
            </w:r>
          </w:p>
        </w:tc>
      </w:tr>
      <w:tr w:rsidR="00B01317" w:rsidRPr="00970416">
        <w:trPr>
          <w:cantSplit/>
          <w:trHeight w:hRule="exact" w:val="332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2E1EC2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9431FE">
            <w:pPr>
              <w:spacing w:before="11" w:after="0" w:line="240" w:lineRule="auto"/>
              <w:ind w:left="105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 07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01317"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="00B013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 w:rsidR="00B013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="00B013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01317"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 w:rsidR="00B013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="00B013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ных работ</w:t>
            </w:r>
            <w:r w:rsidR="00B01317"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="00B013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="00B013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B013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 w:rsidR="00B01317"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 w:rsidR="00B013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="00B013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говой св</w:t>
            </w:r>
            <w:r w:rsidR="00B013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 w:rsidR="00B013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="00B013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after="0" w:line="240" w:lineRule="auto"/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 сложности.</w:t>
            </w:r>
          </w:p>
          <w:p w:rsidR="00B01317" w:rsidRDefault="00B01317">
            <w:pPr>
              <w:spacing w:after="0" w:line="240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водить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таллов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сложност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>
            <w:pPr>
              <w:spacing w:after="0" w:line="240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  <w:p w:rsidR="00B01317" w:rsidRDefault="00B01317">
            <w:pPr>
              <w:tabs>
                <w:tab w:val="left" w:pos="741"/>
                <w:tab w:val="left" w:pos="1401"/>
                <w:tab w:val="left" w:pos="3157"/>
                <w:tab w:val="left" w:pos="4394"/>
              </w:tabs>
              <w:spacing w:after="0" w:line="239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рочных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абот.</w:t>
            </w:r>
          </w:p>
        </w:tc>
      </w:tr>
    </w:tbl>
    <w:p w:rsidR="00052E95" w:rsidRPr="00052E95" w:rsidRDefault="00052E95" w:rsidP="00052E95">
      <w:pPr>
        <w:spacing w:after="0"/>
        <w:rPr>
          <w:vanish/>
        </w:rPr>
      </w:pPr>
    </w:p>
    <w:tbl>
      <w:tblPr>
        <w:tblpPr w:leftFromText="180" w:rightFromText="180" w:vertAnchor="text" w:horzAnchor="margin" w:tblpY="-1247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542"/>
        <w:gridCol w:w="5386"/>
      </w:tblGrid>
      <w:tr w:rsidR="00B01317" w:rsidRPr="00970416" w:rsidTr="00FB0AED">
        <w:trPr>
          <w:cantSplit/>
          <w:trHeight w:hRule="exact" w:val="2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FB0AED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FB0AED">
            <w:pPr>
              <w:spacing w:before="16" w:after="0" w:line="233" w:lineRule="auto"/>
              <w:ind w:left="1255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ВПД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FB0AED">
            <w:pPr>
              <w:spacing w:before="16" w:after="0" w:line="233" w:lineRule="auto"/>
              <w:ind w:left="61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ссио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01317" w:rsidRPr="00970416" w:rsidTr="00FB0AED">
        <w:trPr>
          <w:cantSplit/>
          <w:trHeight w:hRule="exact" w:val="83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FB0AED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FB0AED">
            <w:pPr>
              <w:spacing w:before="11" w:after="0" w:line="240" w:lineRule="auto"/>
              <w:ind w:left="105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 03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FB0AED">
            <w:pPr>
              <w:spacing w:before="11" w:after="0" w:line="240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 w:rsidP="00FB0AED">
            <w:pPr>
              <w:spacing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</w:p>
        </w:tc>
      </w:tr>
    </w:tbl>
    <w:p w:rsidR="00B01317" w:rsidRDefault="00B01317">
      <w:pPr>
        <w:spacing w:after="46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7FBA" w:rsidRDefault="008F7FBA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6" w:lineRule="auto"/>
        <w:ind w:left="132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pacing w:val="5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01317" w:rsidRDefault="00B01317">
      <w:pPr>
        <w:spacing w:after="0" w:line="239" w:lineRule="auto"/>
        <w:ind w:left="108" w:right="2137" w:firstLine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 –д. зачет;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д.за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ет.</w:t>
      </w:r>
    </w:p>
    <w:p w:rsidR="00B01317" w:rsidRDefault="00B01317">
      <w:pPr>
        <w:spacing w:after="0" w:line="239" w:lineRule="auto"/>
        <w:ind w:left="108" w:right="2137" w:firstLine="2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ровед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F7FBA" w:rsidRDefault="00B01317" w:rsidP="00E46B35">
      <w:pPr>
        <w:tabs>
          <w:tab w:val="left" w:pos="2441"/>
          <w:tab w:val="left" w:pos="3981"/>
          <w:tab w:val="left" w:pos="4454"/>
          <w:tab w:val="left" w:pos="6730"/>
          <w:tab w:val="left" w:pos="8318"/>
          <w:tab w:val="left" w:pos="8795"/>
        </w:tabs>
        <w:spacing w:after="0" w:line="240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t xml:space="preserve">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дятся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t xml:space="preserve">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мися проф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ках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офесс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реали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ак</w:t>
      </w:r>
    </w:p>
    <w:p w:rsidR="00B01317" w:rsidRPr="008F7FBA" w:rsidRDefault="00B01317" w:rsidP="008F7FBA">
      <w:pPr>
        <w:tabs>
          <w:tab w:val="left" w:pos="2441"/>
          <w:tab w:val="left" w:pos="3981"/>
          <w:tab w:val="left" w:pos="4454"/>
          <w:tab w:val="left" w:pos="6730"/>
          <w:tab w:val="left" w:pos="8318"/>
          <w:tab w:val="left" w:pos="8795"/>
        </w:tabs>
        <w:spacing w:after="0" w:line="240" w:lineRule="auto"/>
        <w:ind w:left="1" w:right="-20"/>
        <w:rPr>
          <w:rFonts w:ascii="Times New Roman" w:hAnsi="Times New Roman"/>
          <w:color w:val="000000"/>
          <w:spacing w:val="202"/>
          <w:sz w:val="28"/>
          <w:szCs w:val="28"/>
        </w:rPr>
      </w:pP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46B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ясь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ках проф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ей.</w:t>
      </w:r>
    </w:p>
    <w:p w:rsidR="00B01317" w:rsidRDefault="00B01317" w:rsidP="00E46B35">
      <w:pPr>
        <w:spacing w:after="0" w:line="239" w:lineRule="auto"/>
        <w:ind w:left="1" w:right="-20"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деляют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ки.</w:t>
      </w:r>
    </w:p>
    <w:p w:rsidR="00B01317" w:rsidRDefault="00B01317" w:rsidP="00E46B35">
      <w:pPr>
        <w:tabs>
          <w:tab w:val="left" w:pos="3068"/>
          <w:tab w:val="left" w:pos="4471"/>
          <w:tab w:val="left" w:pos="5677"/>
          <w:tab w:val="left" w:pos="7490"/>
          <w:tab w:val="left" w:pos="7938"/>
        </w:tabs>
        <w:spacing w:after="0" w:line="239" w:lineRule="auto"/>
        <w:ind w:left="1" w:right="-14"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ика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иться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 направл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офилю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хся.</w:t>
      </w:r>
    </w:p>
    <w:p w:rsidR="00B01317" w:rsidRDefault="00B01317" w:rsidP="00E46B35">
      <w:pPr>
        <w:spacing w:after="0" w:line="242" w:lineRule="auto"/>
        <w:ind w:left="1" w:right="830"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ных,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масте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аборат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317" w:rsidRDefault="00B01317">
      <w:pPr>
        <w:tabs>
          <w:tab w:val="left" w:pos="2108"/>
          <w:tab w:val="left" w:pos="2768"/>
          <w:tab w:val="left" w:pos="3643"/>
          <w:tab w:val="left" w:pos="4245"/>
          <w:tab w:val="left" w:pos="5047"/>
          <w:tab w:val="left" w:pos="6138"/>
          <w:tab w:val="left" w:pos="6857"/>
          <w:tab w:val="left" w:pos="7900"/>
          <w:tab w:val="left" w:pos="8392"/>
        </w:tabs>
        <w:spacing w:after="0" w:line="240" w:lineRule="auto"/>
        <w:ind w:left="108" w:right="18"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317" w:rsidRDefault="00B01317">
      <w:pPr>
        <w:spacing w:after="33" w:line="240" w:lineRule="exact"/>
        <w:rPr>
          <w:rFonts w:ascii="Times New Roman" w:hAnsi="Times New Roman"/>
          <w:sz w:val="24"/>
          <w:szCs w:val="24"/>
        </w:rPr>
      </w:pPr>
    </w:p>
    <w:p w:rsidR="00B01317" w:rsidRPr="00E46B35" w:rsidRDefault="00B01317" w:rsidP="00E46B35">
      <w:pPr>
        <w:spacing w:after="0" w:line="240" w:lineRule="auto"/>
        <w:ind w:left="4867" w:right="-20"/>
        <w:rPr>
          <w:rFonts w:ascii="Times New Roman" w:hAnsi="Times New Roman"/>
          <w:color w:val="000000"/>
          <w:sz w:val="24"/>
          <w:szCs w:val="24"/>
        </w:rPr>
        <w:sectPr w:rsidR="00B01317" w:rsidRPr="00E46B35">
          <w:pgSz w:w="11906" w:h="16838"/>
          <w:pgMar w:top="566" w:right="530" w:bottom="982" w:left="1594" w:header="720" w:footer="720" w:gutter="0"/>
          <w:cols w:space="708"/>
        </w:sectPr>
      </w:pPr>
    </w:p>
    <w:p w:rsidR="00B01317" w:rsidRDefault="00B01317">
      <w:pPr>
        <w:spacing w:after="0" w:line="237" w:lineRule="auto"/>
        <w:ind w:left="1" w:right="187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або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317" w:rsidRDefault="00B01317">
      <w:pPr>
        <w:spacing w:after="75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69"/>
        <w:gridCol w:w="1133"/>
        <w:gridCol w:w="566"/>
        <w:gridCol w:w="1136"/>
        <w:gridCol w:w="1094"/>
        <w:gridCol w:w="1032"/>
        <w:gridCol w:w="993"/>
        <w:gridCol w:w="997"/>
      </w:tblGrid>
      <w:tr w:rsidR="00B01317" w:rsidRPr="00970416">
        <w:trPr>
          <w:cantSplit/>
          <w:trHeight w:hRule="exact" w:val="285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6" w:after="0" w:line="240" w:lineRule="auto"/>
              <w:ind w:left="85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4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FB0AE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курс</w:t>
            </w:r>
          </w:p>
        </w:tc>
      </w:tr>
      <w:tr w:rsidR="00B01317" w:rsidRPr="00970416" w:rsidTr="00D512D9">
        <w:trPr>
          <w:cantSplit/>
          <w:trHeight w:hRule="exact" w:val="840"/>
        </w:trPr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1с.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2с.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3с.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4с.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5с.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5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ПМ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317" w:rsidRPr="00970416" w:rsidTr="00D512D9">
        <w:trPr>
          <w:cantSplit/>
          <w:trHeight w:hRule="exact" w:val="285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6" w:after="0" w:line="238" w:lineRule="auto"/>
              <w:ind w:left="108" w:righ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9D0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="007941AA">
              <w:rPr>
                <w:sz w:val="20"/>
                <w:szCs w:val="20"/>
              </w:rPr>
              <w:t>-36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7941AA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УП-108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7941AA">
            <w:pPr>
              <w:spacing w:before="11" w:after="0" w:line="238" w:lineRule="auto"/>
              <w:ind w:left="31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38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1317" w:rsidRPr="00970416" w:rsidTr="00D512D9">
        <w:trPr>
          <w:cantSplit/>
          <w:trHeight w:hRule="exact" w:val="552"/>
        </w:trPr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25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r w:rsidRPr="00A6725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</w:t>
            </w:r>
            <w:r w:rsidR="007941A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  <w:r w:rsidRPr="00970416">
              <w:rPr>
                <w:sz w:val="20"/>
                <w:szCs w:val="20"/>
              </w:rPr>
              <w:t>ПП-1</w:t>
            </w:r>
            <w:r w:rsidR="007941AA">
              <w:rPr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40" w:lineRule="auto"/>
              <w:ind w:left="31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25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7941A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40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1317" w:rsidRPr="00970416" w:rsidTr="00D512D9">
        <w:trPr>
          <w:cantSplit/>
          <w:trHeight w:hRule="exact" w:val="285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6" w:after="0" w:line="239" w:lineRule="auto"/>
              <w:ind w:left="108" w:right="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монтажных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зданий и соо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сборных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 w:rsidP="00A67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317" w:rsidRPr="00A6725C" w:rsidRDefault="008D7613" w:rsidP="00A67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ПМ.07</w:t>
            </w:r>
          </w:p>
          <w:p w:rsidR="00B01317" w:rsidRPr="00A6725C" w:rsidRDefault="008D7613" w:rsidP="00A6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25C">
              <w:rPr>
                <w:rFonts w:ascii="Times New Roman" w:hAnsi="Times New Roman"/>
                <w:color w:val="000000"/>
                <w:sz w:val="20"/>
                <w:szCs w:val="20"/>
              </w:rPr>
              <w:t>УП-</w:t>
            </w:r>
            <w:r w:rsidR="007941AA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38" w:lineRule="auto"/>
              <w:ind w:left="37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941A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38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1317" w:rsidRPr="00970416" w:rsidTr="00D512D9">
        <w:trPr>
          <w:cantSplit/>
          <w:trHeight w:hRule="exact" w:val="2484"/>
        </w:trPr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FA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2E1EC2">
            <w:pPr>
              <w:spacing w:before="11" w:after="0" w:line="240" w:lineRule="auto"/>
              <w:ind w:left="105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ПП-</w:t>
            </w:r>
            <w:r w:rsidR="007941AA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7941AA">
            <w:pPr>
              <w:spacing w:before="11" w:after="0" w:line="240" w:lineRule="auto"/>
              <w:ind w:left="31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40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1317" w:rsidRPr="00970416" w:rsidTr="00D512D9">
        <w:trPr>
          <w:cantSplit/>
          <w:trHeight w:hRule="exact" w:val="2484"/>
        </w:trPr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  <w:p w:rsidR="00B01317" w:rsidRPr="00970416" w:rsidRDefault="00B01317" w:rsidP="00A6725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941AA" w:rsidP="00A6725C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Уп-72</w:t>
            </w:r>
          </w:p>
          <w:p w:rsidR="007941AA" w:rsidRPr="00A6725C" w:rsidRDefault="007941AA" w:rsidP="00A6725C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Пп-144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941AA">
            <w:pPr>
              <w:spacing w:before="11" w:after="0" w:line="240" w:lineRule="auto"/>
              <w:ind w:left="31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  <w:p w:rsidR="007941AA" w:rsidRPr="00A6725C" w:rsidRDefault="007941AA">
            <w:pPr>
              <w:spacing w:before="11" w:after="0" w:line="240" w:lineRule="auto"/>
              <w:ind w:left="31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  <w:p w:rsidR="00B01317" w:rsidRPr="00A6725C" w:rsidRDefault="00B01317" w:rsidP="00A672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317" w:rsidRPr="00A6725C" w:rsidRDefault="00B01317" w:rsidP="00A6725C">
            <w:pPr>
              <w:rPr>
                <w:rFonts w:ascii="Times New Roman" w:hAnsi="Times New Roman"/>
                <w:sz w:val="20"/>
                <w:szCs w:val="20"/>
              </w:rPr>
            </w:pPr>
            <w:r w:rsidRPr="00A6725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1" w:after="0" w:line="240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1317" w:rsidRPr="00970416" w:rsidTr="00D512D9">
        <w:trPr>
          <w:cantSplit/>
          <w:trHeight w:hRule="exact" w:val="286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7" w:after="0" w:line="239" w:lineRule="auto"/>
              <w:ind w:left="108" w:right="22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2" w:after="0" w:line="238" w:lineRule="auto"/>
              <w:ind w:left="105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2" w:after="0" w:line="238" w:lineRule="auto"/>
              <w:ind w:left="105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2" w:after="0" w:line="238" w:lineRule="auto"/>
              <w:ind w:left="31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2" w:after="0" w:line="238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1317" w:rsidRPr="00970416" w:rsidTr="00D512D9">
        <w:trPr>
          <w:cantSplit/>
          <w:trHeight w:hRule="exact" w:val="1379"/>
        </w:trPr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4" w:after="0" w:line="240" w:lineRule="auto"/>
              <w:ind w:left="105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4" w:after="0" w:line="240" w:lineRule="auto"/>
              <w:ind w:left="31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6725C" w:rsidRDefault="00B01317">
            <w:pPr>
              <w:spacing w:before="14" w:after="0" w:line="240" w:lineRule="auto"/>
              <w:ind w:left="43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01317" w:rsidRDefault="00B01317">
      <w:pPr>
        <w:spacing w:after="18" w:line="200" w:lineRule="exact"/>
        <w:rPr>
          <w:rFonts w:ascii="Times New Roman" w:hAnsi="Times New Roman"/>
          <w:sz w:val="20"/>
          <w:szCs w:val="20"/>
        </w:rPr>
      </w:pPr>
    </w:p>
    <w:p w:rsidR="00B01317" w:rsidRPr="00E46B35" w:rsidRDefault="00B01317" w:rsidP="00E46B35">
      <w:pPr>
        <w:spacing w:after="0" w:line="240" w:lineRule="auto"/>
        <w:ind w:left="4760" w:right="-20"/>
        <w:rPr>
          <w:rFonts w:ascii="Times New Roman" w:hAnsi="Times New Roman"/>
          <w:color w:val="000000"/>
          <w:sz w:val="24"/>
          <w:szCs w:val="24"/>
        </w:rPr>
        <w:sectPr w:rsidR="00B01317" w:rsidRPr="00E46B35">
          <w:pgSz w:w="11906" w:h="16838"/>
          <w:pgMar w:top="571" w:right="557" w:bottom="982" w:left="1701" w:header="720" w:footer="720" w:gutter="0"/>
          <w:cols w:space="708"/>
        </w:sect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B01317" w:rsidRDefault="00B01317">
      <w:pPr>
        <w:spacing w:after="0" w:line="239" w:lineRule="auto"/>
        <w:ind w:left="962" w:right="130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ОИЗВО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</w:p>
    <w:p w:rsidR="00B01317" w:rsidRDefault="00B01317">
      <w:pPr>
        <w:tabs>
          <w:tab w:val="left" w:pos="5785"/>
        </w:tabs>
        <w:spacing w:after="0" w:line="238" w:lineRule="auto"/>
        <w:ind w:left="117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мы</w:t>
      </w:r>
      <w:r>
        <w:tab/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бной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производ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317" w:rsidRDefault="00B01317">
      <w:pPr>
        <w:spacing w:after="0" w:line="239" w:lineRule="auto"/>
        <w:ind w:left="108"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огр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общ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01317" w:rsidRDefault="00B01317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720"/>
      </w:tblGrid>
      <w:tr w:rsidR="00B01317" w:rsidRPr="00970416">
        <w:trPr>
          <w:cantSplit/>
          <w:trHeight w:hRule="exact" w:val="29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6" w:after="0" w:line="240" w:lineRule="auto"/>
              <w:ind w:left="21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6" w:after="0" w:line="240" w:lineRule="auto"/>
              <w:ind w:left="24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енции</w:t>
            </w:r>
          </w:p>
        </w:tc>
      </w:tr>
      <w:tr w:rsidR="00B01317" w:rsidRPr="00970416">
        <w:trPr>
          <w:cantSplit/>
          <w:trHeight w:hRule="exact" w:val="6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54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роявлять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ней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чивый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56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2"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2" w:after="0" w:line="239" w:lineRule="auto"/>
              <w:ind w:left="108" w:right="57" w:firstLin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дост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83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нтроль, оцен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оррекц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ости,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таты 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</w:p>
        </w:tc>
      </w:tr>
      <w:tr w:rsidR="00B01317" w:rsidRPr="00970416">
        <w:trPr>
          <w:cantSplit/>
          <w:trHeight w:hRule="exact" w:val="5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9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ффек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5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187"/>
                <w:tab w:val="left" w:pos="6648"/>
                <w:tab w:val="left" w:pos="8498"/>
              </w:tabs>
              <w:spacing w:before="11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B01317" w:rsidRPr="00970416">
        <w:trPr>
          <w:cantSplit/>
          <w:trHeight w:hRule="exact" w:val="2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э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 обща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ься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ством, кл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ентами.</w:t>
            </w:r>
          </w:p>
        </w:tc>
      </w:tr>
      <w:tr w:rsidR="00B01317" w:rsidRPr="00970416">
        <w:trPr>
          <w:cantSplit/>
          <w:trHeight w:hRule="exact" w:val="56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юношей).</w:t>
            </w:r>
          </w:p>
        </w:tc>
      </w:tr>
    </w:tbl>
    <w:p w:rsidR="00B01317" w:rsidRDefault="00B01317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Pr="00930448" w:rsidRDefault="00B01317" w:rsidP="00D72EAA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0448">
        <w:rPr>
          <w:rFonts w:ascii="Times New Roman" w:hAnsi="Times New Roman"/>
          <w:b/>
          <w:bCs/>
          <w:color w:val="000000"/>
          <w:sz w:val="28"/>
          <w:szCs w:val="28"/>
        </w:rPr>
        <w:t>ПМ.03«Выполне</w:t>
      </w:r>
      <w:r w:rsidRPr="0093044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930448">
        <w:rPr>
          <w:rFonts w:ascii="Times New Roman" w:hAnsi="Times New Roman"/>
          <w:b/>
          <w:bCs/>
          <w:color w:val="000000"/>
          <w:sz w:val="28"/>
          <w:szCs w:val="28"/>
        </w:rPr>
        <w:t>ие</w:t>
      </w:r>
      <w:r w:rsidRPr="00930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44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 w:rsidRPr="00930448">
        <w:rPr>
          <w:rFonts w:ascii="Times New Roman" w:hAnsi="Times New Roman"/>
          <w:b/>
          <w:bCs/>
          <w:color w:val="000000"/>
          <w:sz w:val="28"/>
          <w:szCs w:val="28"/>
        </w:rPr>
        <w:t>ам</w:t>
      </w:r>
      <w:r w:rsidRPr="0093044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930448">
        <w:rPr>
          <w:rFonts w:ascii="Times New Roman" w:hAnsi="Times New Roman"/>
          <w:b/>
          <w:bCs/>
          <w:color w:val="000000"/>
          <w:sz w:val="28"/>
          <w:szCs w:val="28"/>
        </w:rPr>
        <w:t>нных</w:t>
      </w:r>
      <w:r w:rsidRPr="00930448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93044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930448">
        <w:rPr>
          <w:rFonts w:ascii="Times New Roman" w:hAnsi="Times New Roman"/>
          <w:b/>
          <w:bCs/>
          <w:color w:val="000000"/>
          <w:sz w:val="28"/>
          <w:szCs w:val="28"/>
        </w:rPr>
        <w:t>або</w:t>
      </w:r>
      <w:r w:rsidRPr="0093044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930448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8046"/>
      </w:tblGrid>
      <w:tr w:rsidR="00B01317" w:rsidRPr="00970416" w:rsidTr="00D72EAA">
        <w:trPr>
          <w:cantSplit/>
          <w:trHeight w:hRule="exact" w:val="2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4" w:after="0" w:line="238" w:lineRule="auto"/>
              <w:ind w:left="14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петентно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</w:tc>
      </w:tr>
      <w:tr w:rsidR="00B01317" w:rsidRPr="00970416" w:rsidTr="00D72EAA">
        <w:trPr>
          <w:cantSplit/>
          <w:trHeight w:hRule="exact" w:val="56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дготовительные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 w:rsidTr="00D72EAA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общ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 w:rsidTr="00D72EAA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рные элементы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ирпича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</w:p>
        </w:tc>
      </w:tr>
      <w:tr w:rsidR="00B01317" w:rsidRPr="00970416" w:rsidTr="00D72EAA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3.5.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монтажные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 w:rsidTr="00D72EAA">
        <w:trPr>
          <w:cantSplit/>
          <w:trHeight w:hRule="exact" w:val="2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3.6.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изоляц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нении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B01317" w:rsidRPr="00970416" w:rsidTr="00D72EAA">
        <w:trPr>
          <w:cantSplit/>
          <w:trHeight w:hRule="exact" w:val="2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D512D9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 w:rsidTr="00D72EAA">
        <w:trPr>
          <w:cantSplit/>
          <w:trHeight w:hRule="exact" w:val="2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3.7.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ировать 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ка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</w:tr>
      <w:tr w:rsidR="00B01317" w:rsidRPr="00970416" w:rsidTr="00D72EAA">
        <w:trPr>
          <w:cantSplit/>
          <w:trHeight w:hRule="exact" w:val="2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3.8.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D72EAA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512D9"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33" w:lineRule="auto"/>
        <w:ind w:left="278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317" w:rsidRDefault="00B01317">
      <w:pPr>
        <w:spacing w:after="0" w:line="243" w:lineRule="auto"/>
        <w:ind w:left="171" w:right="-6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лне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здан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сб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онст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й»</w:t>
      </w:r>
    </w:p>
    <w:p w:rsidR="00B01317" w:rsidRDefault="00B01317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8046"/>
      </w:tblGrid>
      <w:tr w:rsidR="00B01317" w:rsidRPr="00970416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8" w:after="0" w:line="231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8" w:after="0" w:line="231" w:lineRule="auto"/>
              <w:ind w:left="124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ссио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01317" w:rsidRPr="00970416">
        <w:trPr>
          <w:cantSplit/>
          <w:trHeight w:hRule="exact" w:val="28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</w:t>
            </w:r>
          </w:p>
        </w:tc>
      </w:tr>
      <w:tr w:rsidR="00B01317" w:rsidRPr="00970416">
        <w:trPr>
          <w:cantSplit/>
          <w:trHeight w:hRule="exact" w:val="56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4.2.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зданий</w:t>
            </w:r>
          </w:p>
        </w:tc>
      </w:tr>
      <w:tr w:rsidR="00B01317" w:rsidRPr="00970416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4.3.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монтаж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и соо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B01317" w:rsidRPr="00970416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4.5.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монтажных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</w:tr>
    </w:tbl>
    <w:p w:rsidR="00B01317" w:rsidRDefault="00B01317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45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46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 w:rsidP="0093044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 w:rsidP="00930448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761DD9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«Вы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лне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свар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руч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лект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ой».</w:t>
      </w:r>
    </w:p>
    <w:p w:rsidR="009431FE" w:rsidRDefault="009431FE" w:rsidP="00930448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8046"/>
      </w:tblGrid>
      <w:tr w:rsidR="00B01317" w:rsidRPr="00970416" w:rsidTr="00930448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4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петентно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</w:tc>
      </w:tr>
      <w:tr w:rsidR="00B01317" w:rsidRPr="00970416" w:rsidTr="00930448">
        <w:trPr>
          <w:cantSplit/>
          <w:trHeight w:hRule="exact" w:val="56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4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4" w:after="0" w:line="239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зводстве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 w:rsidTr="00930448">
        <w:trPr>
          <w:cantSplit/>
          <w:trHeight w:hRule="exact" w:val="56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кций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B01317" w:rsidRPr="00970416" w:rsidTr="00930448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рез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аллов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 w:rsidTr="00930448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 w:rsidTr="00930448">
        <w:trPr>
          <w:cantSplit/>
          <w:trHeight w:hRule="exact" w:val="2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93044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</w:tr>
    </w:tbl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32" w:lineRule="auto"/>
        <w:ind w:left="302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15" w:line="220" w:lineRule="exact"/>
        <w:rPr>
          <w:rFonts w:ascii="Times New Roman" w:hAnsi="Times New Roman"/>
        </w:rPr>
      </w:pPr>
    </w:p>
    <w:p w:rsidR="00B01317" w:rsidRPr="00D72EAA" w:rsidRDefault="00B01317" w:rsidP="00D72EAA">
      <w:pPr>
        <w:spacing w:after="0" w:line="240" w:lineRule="auto"/>
        <w:ind w:left="4867" w:right="-20"/>
        <w:rPr>
          <w:rFonts w:ascii="Times New Roman" w:hAnsi="Times New Roman"/>
          <w:color w:val="000000"/>
          <w:sz w:val="24"/>
          <w:szCs w:val="24"/>
        </w:rPr>
        <w:sectPr w:rsidR="00B01317" w:rsidRPr="00D72EAA">
          <w:pgSz w:w="11906" w:h="16838"/>
          <w:pgMar w:top="566" w:right="630" w:bottom="982" w:left="1594" w:header="720" w:footer="720" w:gutter="0"/>
          <w:cols w:space="708"/>
        </w:sectPr>
      </w:pPr>
    </w:p>
    <w:p w:rsidR="00B01317" w:rsidRDefault="00B01317">
      <w:pPr>
        <w:spacing w:after="102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73" w:line="24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270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B01317" w:rsidRPr="00970416" w:rsidTr="00930448">
        <w:trPr>
          <w:cantSplit/>
          <w:trHeight w:hRule="exact" w:val="14331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A92193" w:rsidRDefault="00B01317" w:rsidP="00A92193">
            <w:pPr>
              <w:spacing w:before="11" w:after="0" w:line="240" w:lineRule="auto"/>
              <w:ind w:left="108" w:right="269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A9219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ПМ 03. Вы</w:t>
            </w:r>
            <w:r w:rsidR="005222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полнение каменных работ-360</w:t>
            </w:r>
            <w:r w:rsidR="003C7FF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час</w:t>
            </w:r>
            <w:r w:rsidR="00A50FC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ов</w:t>
            </w:r>
          </w:p>
          <w:p w:rsidR="00B01317" w:rsidRPr="00A92193" w:rsidRDefault="00B01317" w:rsidP="00A92193">
            <w:pPr>
              <w:spacing w:before="11" w:after="0" w:line="240" w:lineRule="auto"/>
              <w:ind w:left="108" w:right="269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B01317" w:rsidRPr="00A92193" w:rsidRDefault="00B01317" w:rsidP="00A92193">
            <w:pPr>
              <w:spacing w:before="11" w:after="0" w:line="240" w:lineRule="auto"/>
              <w:ind w:left="108" w:right="269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B01317" w:rsidRPr="00A92193" w:rsidRDefault="0052229D" w:rsidP="00A92193">
            <w:pPr>
              <w:spacing w:before="11" w:after="0" w:line="240" w:lineRule="auto"/>
              <w:ind w:left="108" w:right="269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Учебная практика-144 часа</w:t>
            </w:r>
            <w:r w:rsidR="00B01317" w:rsidRPr="00A9219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B01317" w:rsidRPr="00A92193" w:rsidRDefault="00B01317" w:rsidP="00A92193">
            <w:pPr>
              <w:spacing w:before="11" w:after="0" w:line="240" w:lineRule="auto"/>
              <w:ind w:left="108" w:right="269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B01317" w:rsidRDefault="00B01317" w:rsidP="00A92193">
            <w:pPr>
              <w:spacing w:before="11" w:after="0" w:line="240" w:lineRule="auto"/>
              <w:ind w:left="108" w:right="269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B01317" w:rsidRDefault="00B01317" w:rsidP="00A92193">
            <w:pPr>
              <w:spacing w:before="11" w:after="0" w:line="240" w:lineRule="auto"/>
              <w:ind w:left="108" w:right="26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й: Выполн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</w:p>
          <w:p w:rsidR="00B01317" w:rsidRDefault="00B01317" w:rsidP="00A92193">
            <w:pPr>
              <w:spacing w:after="0" w:line="240" w:lineRule="auto"/>
              <w:ind w:left="108" w:right="1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3.1.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 ПК 3.2.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щие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разл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B01317" w:rsidRDefault="00B01317" w:rsidP="00A92193">
            <w:pPr>
              <w:spacing w:after="0" w:line="240" w:lineRule="auto"/>
              <w:ind w:left="45" w:right="185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3.3.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камня. ПК 3.4.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тажные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зд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 w:rsidP="00A92193">
            <w:pPr>
              <w:spacing w:after="0" w:line="240" w:lineRule="auto"/>
              <w:ind w:left="108" w:right="7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3.5.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гидрои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нении 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ПК 3.6.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 w:rsidP="00A92193">
            <w:pPr>
              <w:spacing w:after="0" w:line="239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3.7.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  <w:p w:rsidR="00B01317" w:rsidRDefault="00B01317" w:rsidP="00A92193">
            <w:pPr>
              <w:spacing w:after="0" w:line="23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льтате 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долж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еть: выбирать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вентарь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дбирать тре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емые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териалы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енной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ливать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то;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подмост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ртежи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амней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лких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вкой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еревя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швов;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тобетон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выкладыв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перегородки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облицов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стен;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выкладыв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облоков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филита;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пере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арок,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полов;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траива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деформацио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швы; выкладыв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ромышл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 соблюдать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одвала; монт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игели,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балки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рши,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площад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ерегородки,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дверные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подо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анелей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задел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стыков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монтаже;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дготавливать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гидроизоляцию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териалов;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роверять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ериалов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вязки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швов,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швов;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ртежам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роекта;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кладки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ладки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заделыв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отверстия,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езда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балок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трещи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блюдать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пасные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да;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ать: нормоком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а; виды,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ладки; правила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одбора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тава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готовления;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 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</w:tc>
      </w:tr>
    </w:tbl>
    <w:p w:rsidR="00B01317" w:rsidRPr="00930448" w:rsidRDefault="00B01317" w:rsidP="00A92193">
      <w:pPr>
        <w:spacing w:before="38" w:after="0" w:line="24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  <w:sectPr w:rsidR="00B01317" w:rsidRPr="00930448">
          <w:pgSz w:w="11906" w:h="16838"/>
          <w:pgMar w:top="566" w:right="703" w:bottom="982" w:left="1560" w:header="720" w:footer="720" w:gutter="0"/>
          <w:cols w:space="708"/>
        </w:sectPr>
      </w:pPr>
      <w:r w:rsidRPr="00930448">
        <w:rPr>
          <w:rFonts w:ascii="Times New Roman" w:hAnsi="Times New Roman"/>
          <w:b/>
          <w:color w:val="000000"/>
          <w:sz w:val="24"/>
          <w:szCs w:val="24"/>
        </w:rPr>
        <w:t>3. СОДЕРЖАНИЕ УЧЕБНОЙ И ПРОИЗВОДСТВЕННОЙ ПРАКТИКИ.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250"/>
        <w:gridCol w:w="2979"/>
      </w:tblGrid>
      <w:tr w:rsidR="00B01317" w:rsidRPr="00970416" w:rsidTr="00A92193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2" w:after="0" w:line="240" w:lineRule="auto"/>
              <w:ind w:left="108" w:right="2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выбо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 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клад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2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2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заделке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отверсти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    </w:t>
            </w: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тонной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ью.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2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 w:rsidTr="00A92193">
        <w:trPr>
          <w:cantSplit/>
          <w:trHeight w:hRule="exact" w:val="4492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кладке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мелк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под ш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9"/>
              </w:tabs>
              <w:spacing w:before="11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адке</w:t>
            </w:r>
            <w:r>
              <w:rPr>
                <w:rFonts w:ascii="Times New Roman" w:hAnsi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hAnsi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рпича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локов под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тма при</w:t>
            </w:r>
            <w:r w:rsidRPr="00970416"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</w:tbl>
    <w:p w:rsidR="00B01317" w:rsidRDefault="00B01317">
      <w:pPr>
        <w:spacing w:before="69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250"/>
        <w:gridCol w:w="2978"/>
      </w:tblGrid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мелк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шивкой швов по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ладке простых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ича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швов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hAnsi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нению карка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871"/>
                <w:tab w:val="left" w:pos="1307"/>
              </w:tabs>
              <w:spacing w:before="14" w:after="0" w:line="240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  </w:t>
            </w:r>
            <w:r>
              <w:rPr>
                <w:rFonts w:ascii="Times New Roman" w:hAnsi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цем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3C7FF6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  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стяжк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166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ладке за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ладке за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тки   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250"/>
        <w:gridCol w:w="2978"/>
      </w:tblGrid>
      <w:tr w:rsidR="00B01317" w:rsidRPr="00970416">
        <w:trPr>
          <w:cantSplit/>
          <w:trHeight w:hRule="exact" w:val="221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заделки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стыков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сборных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аделки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hAnsi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>
              <w:rPr>
                <w:rFonts w:ascii="Times New Roman" w:hAnsi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4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гид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оизоляции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3C7FF6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   </w:t>
            </w:r>
            <w:r>
              <w:rPr>
                <w:rFonts w:ascii="Times New Roman" w:hAnsi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гид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оизоляции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     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4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онтролю 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ревязки швов,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шво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вязки швов,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размеров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швов.   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1115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аделке 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ичом и 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</w:tabs>
              <w:spacing w:before="14" w:after="0" w:line="239" w:lineRule="auto"/>
              <w:ind w:left="107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250"/>
        <w:gridCol w:w="2978"/>
      </w:tblGrid>
      <w:tr w:rsidR="00B01317" w:rsidRPr="00970416">
        <w:trPr>
          <w:cantSplit/>
          <w:trHeight w:hRule="exact" w:val="277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259"/>
              </w:tabs>
              <w:spacing w:before="11" w:after="0" w:line="240" w:lineRule="auto"/>
              <w:ind w:left="105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рпичом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езд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516"/>
              </w:tabs>
              <w:spacing w:before="11" w:after="0" w:line="240" w:lineRule="auto"/>
              <w:ind w:left="107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1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кладки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столби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оловые лаги.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дки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оловые     </w:t>
            </w: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ги. 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разборки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нтов, 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стен и сто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бов.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</w:t>
            </w: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                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товых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нтов,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кладки  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 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олбов.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сложности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локов под 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кладки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 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 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ложности   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рпича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локов под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56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 средней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44" w:right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та, подбор    </w:t>
            </w:r>
            <w:r>
              <w:rPr>
                <w:rFonts w:ascii="Times New Roman" w:hAnsi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</w:tabs>
              <w:spacing w:before="14" w:after="0" w:line="239" w:lineRule="auto"/>
              <w:ind w:left="107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250"/>
        <w:gridCol w:w="2978"/>
      </w:tblGrid>
      <w:tr w:rsidR="00B01317" w:rsidRPr="00970416">
        <w:trPr>
          <w:cantSplit/>
          <w:trHeight w:hRule="exact" w:val="3321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сложности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локов под 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шивкой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 по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882"/>
                <w:tab w:val="left" w:pos="2508"/>
                <w:tab w:val="left" w:pos="3033"/>
              </w:tabs>
              <w:spacing w:before="11" w:after="0" w:line="240" w:lineRule="auto"/>
              <w:ind w:left="10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кладки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 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 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ложности  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рпича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локов под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шивкой</w:t>
            </w:r>
            <w:r>
              <w:rPr>
                <w:rFonts w:ascii="Times New Roman" w:hAnsi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>
              <w:rPr>
                <w:rFonts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029"/>
              </w:tabs>
              <w:spacing w:before="11" w:after="0" w:line="240" w:lineRule="auto"/>
              <w:ind w:left="107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соблений       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2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 с 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тых стен       </w:t>
            </w:r>
            <w:r>
              <w:rPr>
                <w:rFonts w:ascii="Times New Roman" w:hAnsi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 облег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5" w:right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 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ладки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 облег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выпол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перегородки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кир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городки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рпича.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40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</w:tbl>
    <w:p w:rsidR="00B01317" w:rsidRDefault="00B01317">
      <w:pPr>
        <w:spacing w:before="5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250"/>
        <w:gridCol w:w="2978"/>
      </w:tblGrid>
      <w:tr w:rsidR="00B01317" w:rsidRPr="00970416">
        <w:trPr>
          <w:cantSplit/>
          <w:trHeight w:hRule="exact" w:val="387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3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шивки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нее вылож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1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расшивки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 ранее</w:t>
            </w:r>
            <w:r>
              <w:rPr>
                <w:rFonts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тового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тового камня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аделке 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ичом и 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отвер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1" w:after="0" w:line="240" w:lineRule="auto"/>
              <w:ind w:left="105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заделке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рпичом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езд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32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тового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3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6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тового камня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40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бот. </w:t>
            </w:r>
          </w:p>
        </w:tc>
      </w:tr>
    </w:tbl>
    <w:p w:rsidR="00B01317" w:rsidRDefault="00B01317">
      <w:pPr>
        <w:spacing w:before="5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pPr w:leftFromText="180" w:rightFromText="180" w:vertAnchor="text" w:horzAnchor="margin" w:tblpY="93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C7848" w:rsidRPr="00970416" w:rsidTr="00CC7848">
        <w:trPr>
          <w:cantSplit/>
          <w:trHeight w:hRule="exact" w:val="287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848" w:rsidRDefault="00CC7848" w:rsidP="00CC7848">
            <w:pPr>
              <w:spacing w:before="18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оизвод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687A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CC7848" w:rsidRPr="00970416" w:rsidTr="00CC7848">
        <w:trPr>
          <w:cantSplit/>
          <w:trHeight w:hRule="exact" w:val="1389"/>
        </w:trPr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848" w:rsidRDefault="00CC7848" w:rsidP="00CC7848">
            <w:pPr>
              <w:spacing w:before="11" w:after="0" w:line="239" w:lineRule="auto"/>
              <w:ind w:left="108" w:right="26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й: Выполн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</w:p>
          <w:p w:rsidR="00CC7848" w:rsidRDefault="00CC7848" w:rsidP="00CC7848">
            <w:pPr>
              <w:spacing w:after="0" w:line="240" w:lineRule="auto"/>
              <w:ind w:left="108" w:right="1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3.1.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 ПК 3.2.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щие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CC7848" w:rsidRDefault="00CC7848" w:rsidP="00CC7848">
            <w:pPr>
              <w:spacing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3.3.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рные эле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ня.</w:t>
            </w:r>
          </w:p>
        </w:tc>
      </w:tr>
    </w:tbl>
    <w:p w:rsidR="00052E95" w:rsidRPr="00052E95" w:rsidRDefault="00052E95" w:rsidP="00052E95">
      <w:pPr>
        <w:spacing w:after="0"/>
        <w:rPr>
          <w:vanish/>
        </w:rPr>
      </w:pPr>
    </w:p>
    <w:tbl>
      <w:tblPr>
        <w:tblpPr w:leftFromText="180" w:rightFromText="180" w:vertAnchor="text" w:horzAnchor="margin" w:tblpY="292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381"/>
        <w:gridCol w:w="2848"/>
      </w:tblGrid>
      <w:tr w:rsidR="00035702" w:rsidRPr="00970416" w:rsidTr="00035702">
        <w:trPr>
          <w:cantSplit/>
          <w:trHeight w:hRule="exact" w:val="10774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ПК 3.4.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тажные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зд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5702" w:rsidRDefault="00035702" w:rsidP="00035702">
            <w:pPr>
              <w:spacing w:after="0" w:line="240" w:lineRule="auto"/>
              <w:ind w:left="108" w:right="7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3.5.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гидрои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нении 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ПК 3.6.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035702" w:rsidRDefault="00035702" w:rsidP="00035702">
            <w:pPr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3.7.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5702" w:rsidRDefault="00035702" w:rsidP="00035702">
            <w:pPr>
              <w:spacing w:after="0" w:line="239" w:lineRule="auto"/>
              <w:ind w:left="108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льтате 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долж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еть: выбирать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вентарь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дбирать тре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емые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териалы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кладки;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то;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подмост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ртежи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камней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лких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вкой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еревя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швов;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тобетон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выкладыв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перегородки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облицов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стен;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выкладыв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облоков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филита;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пере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арок,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полов;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траива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деформацио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швы; выкладыв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ромышл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 соблюдать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одвала; монт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игели,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балки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ки;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тнич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рши,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площад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ерегородки,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дверные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подо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анелей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задел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стыков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же;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гидроизоляцию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териалов;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роверять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ериалов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швов,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меров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швов;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ртежам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роекта;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кладки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геодез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монтажа;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заделыв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отверстия,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езда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балок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трещи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блюдать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нормоком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а; виды,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ладки; правила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одбора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тава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готовления;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 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</w:tc>
      </w:tr>
      <w:tr w:rsidR="00035702" w:rsidRPr="00970416" w:rsidTr="00035702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spacing w:before="11" w:after="0" w:line="240" w:lineRule="auto"/>
              <w:ind w:left="108" w:right="2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выбо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 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клад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tabs>
                <w:tab w:val="left" w:pos="786"/>
                <w:tab w:val="left" w:pos="1163"/>
                <w:tab w:val="left" w:pos="2514"/>
                <w:tab w:val="left" w:pos="2918"/>
              </w:tabs>
              <w:spacing w:before="11" w:after="0" w:line="240" w:lineRule="auto"/>
              <w:ind w:left="105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      </w:t>
            </w:r>
            <w:r>
              <w:rPr>
                <w:rFonts w:ascii="Times New Roman" w:hAnsi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способлений,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 для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кладки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готовление   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творной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водства кладки     </w:t>
            </w:r>
            <w:r>
              <w:rPr>
                <w:rFonts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hAnsi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tabs>
                <w:tab w:val="left" w:pos="1897"/>
              </w:tabs>
              <w:spacing w:before="11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035702" w:rsidRDefault="00035702" w:rsidP="00035702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035702" w:rsidRPr="00970416" w:rsidTr="00035702">
        <w:trPr>
          <w:cantSplit/>
          <w:trHeight w:hRule="exact" w:val="285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spacing w:before="11" w:after="0" w:line="238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702" w:rsidRDefault="00035702" w:rsidP="00035702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</w:tr>
    </w:tbl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381"/>
        <w:gridCol w:w="2846"/>
      </w:tblGrid>
      <w:tr w:rsidR="00B01317" w:rsidRPr="00970416">
        <w:trPr>
          <w:cantSplit/>
          <w:trHeight w:hRule="exact" w:val="359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2918"/>
              </w:tabs>
              <w:spacing w:before="11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вке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1" w:after="0" w:line="240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соблений        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разбор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мостовых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412"/>
                <w:tab w:val="left" w:pos="2290"/>
                <w:tab w:val="left" w:pos="2561"/>
                <w:tab w:val="left" w:pos="2918"/>
              </w:tabs>
              <w:spacing w:before="11" w:after="0" w:line="240" w:lineRule="auto"/>
              <w:ind w:left="105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разборке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кладки 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омощи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ента.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8"/>
              </w:tabs>
              <w:spacing w:before="11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разбор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кладки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мостовых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412"/>
                <w:tab w:val="left" w:pos="2290"/>
                <w:tab w:val="left" w:pos="2561"/>
                <w:tab w:val="left" w:pos="2918"/>
              </w:tabs>
              <w:spacing w:before="11" w:after="0" w:line="240" w:lineRule="auto"/>
              <w:ind w:left="105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разборке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кладки 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омощи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ента.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1" w:after="0" w:line="240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60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4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ивке гнезд, боро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отвер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446"/>
                <w:tab w:val="left" w:pos="2240"/>
                <w:tab w:val="left" w:pos="2918"/>
              </w:tabs>
              <w:spacing w:before="14" w:after="0" w:line="239" w:lineRule="auto"/>
              <w:ind w:left="105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</w:t>
            </w:r>
            <w:r>
              <w:rPr>
                <w:rFonts w:ascii="Times New Roman" w:hAnsi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вке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гнезд,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       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ентами.         Контро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40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</w:p>
        </w:tc>
      </w:tr>
    </w:tbl>
    <w:p w:rsidR="00B01317" w:rsidRDefault="00B01317">
      <w:pPr>
        <w:spacing w:before="5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381"/>
        <w:gridCol w:w="2846"/>
      </w:tblGrid>
      <w:tr w:rsidR="00B01317" w:rsidRPr="00970416">
        <w:trPr>
          <w:cantSplit/>
          <w:trHeight w:hRule="exact" w:val="285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стен и столбов 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ирпича, камней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лких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880"/>
                <w:tab w:val="left" w:pos="2398"/>
                <w:tab w:val="left" w:pos="2918"/>
              </w:tabs>
              <w:spacing w:before="14" w:after="0" w:line="239" w:lineRule="auto"/>
              <w:ind w:left="105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столбов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блоков.     </w:t>
            </w: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871"/>
                <w:tab w:val="left" w:pos="1307"/>
              </w:tabs>
              <w:spacing w:before="14" w:after="0" w:line="240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кладки                      </w:t>
            </w:r>
            <w:r>
              <w:rPr>
                <w:rFonts w:ascii="Times New Roman" w:hAnsi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облег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2292"/>
                <w:tab w:val="left" w:pos="2918"/>
              </w:tabs>
              <w:spacing w:before="14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изводст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ладки стен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ении 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мелк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шивкой швов по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489"/>
                <w:tab w:val="left" w:pos="2279"/>
                <w:tab w:val="left" w:pos="2918"/>
              </w:tabs>
              <w:spacing w:before="14" w:after="0" w:line="240" w:lineRule="auto"/>
              <w:ind w:left="10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остых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 из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локов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шивкой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кладк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048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нению карка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2031"/>
                <w:tab w:val="left" w:pos="2918"/>
              </w:tabs>
              <w:spacing w:before="14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карка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тен.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381"/>
        <w:gridCol w:w="2846"/>
      </w:tblGrid>
      <w:tr w:rsidR="00B01317" w:rsidRPr="00970416">
        <w:trPr>
          <w:cantSplit/>
          <w:trHeight w:hRule="exact" w:val="83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360"/>
              </w:tabs>
              <w:spacing w:before="11" w:after="0" w:line="23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цем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2130"/>
                <w:tab w:val="left" w:pos="2918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   </w:t>
            </w:r>
            <w:r>
              <w:rPr>
                <w:rFonts w:ascii="Times New Roman" w:hAnsi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цем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ладке кар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сложности.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412"/>
                <w:tab w:val="left" w:pos="2343"/>
                <w:tab w:val="left" w:pos="2918"/>
              </w:tabs>
              <w:spacing w:before="14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чной 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жности.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3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ладке кар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сложности.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412"/>
                <w:tab w:val="left" w:pos="2343"/>
                <w:tab w:val="left" w:pos="2918"/>
              </w:tabs>
              <w:spacing w:before="14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кладке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чной 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жности.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249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2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здан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пере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над око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дверными проем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2918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менных зда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пере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рными        </w:t>
            </w:r>
            <w:r>
              <w:rPr>
                <w:rFonts w:ascii="Times New Roman" w:hAnsi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       </w:t>
            </w:r>
            <w:r>
              <w:rPr>
                <w:rFonts w:ascii="Times New Roman" w:hAnsi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шами.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spacing w:after="0" w:line="239" w:lineRule="auto"/>
              <w:ind w:left="47"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лгор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381"/>
        <w:gridCol w:w="2846"/>
      </w:tblGrid>
      <w:tr w:rsidR="00B01317" w:rsidRPr="00970416">
        <w:trPr>
          <w:cantSplit/>
          <w:trHeight w:hRule="exact" w:val="139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107"/>
              </w:tabs>
              <w:spacing w:before="11"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монт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дверных бло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2292"/>
                <w:tab w:val="left" w:pos="2918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рных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заделки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стыков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сборных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880"/>
                <w:tab w:val="left" w:pos="2472"/>
                <w:tab w:val="left" w:pos="2918"/>
              </w:tabs>
              <w:spacing w:before="14" w:after="0" w:line="239" w:lineRule="auto"/>
              <w:ind w:left="105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заделки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тыков</w:t>
            </w:r>
            <w:r>
              <w:rPr>
                <w:rFonts w:ascii="Times New Roman" w:hAnsi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швов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гид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оизоляции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632"/>
                <w:tab w:val="left" w:pos="1163"/>
                <w:tab w:val="left" w:pos="2130"/>
                <w:tab w:val="left" w:pos="2918"/>
              </w:tabs>
              <w:spacing w:before="14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   </w:t>
            </w:r>
            <w:r>
              <w:rPr>
                <w:rFonts w:ascii="Times New Roman" w:hAnsi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оляции из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40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194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гид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оизоляции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632"/>
                <w:tab w:val="left" w:pos="1163"/>
                <w:tab w:val="left" w:pos="2130"/>
                <w:tab w:val="left" w:pos="2918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   </w:t>
            </w:r>
            <w:r>
              <w:rPr>
                <w:rFonts w:ascii="Times New Roman" w:hAnsi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оляции из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08"/>
        <w:gridCol w:w="3381"/>
        <w:gridCol w:w="2848"/>
      </w:tblGrid>
      <w:tr w:rsidR="00B01317" w:rsidRPr="00970416">
        <w:trPr>
          <w:cantSplit/>
          <w:trHeight w:hRule="exact" w:val="1941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681"/>
              </w:tabs>
              <w:spacing w:before="11"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гид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оизоляции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2130"/>
                <w:tab w:val="left" w:pos="2918"/>
              </w:tabs>
              <w:spacing w:before="14" w:after="0" w:line="239" w:lineRule="auto"/>
              <w:ind w:left="105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         </w:t>
            </w:r>
            <w:r>
              <w:rPr>
                <w:rFonts w:ascii="Times New Roman" w:hAnsi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гидроизоляции    </w:t>
            </w:r>
            <w:r>
              <w:rPr>
                <w:rFonts w:ascii="Times New Roman" w:hAnsi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троль   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  <w:p w:rsidR="00B01317" w:rsidRDefault="00B01317">
            <w:pPr>
              <w:tabs>
                <w:tab w:val="left" w:pos="1681"/>
              </w:tabs>
              <w:spacing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при       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ении 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работ.</w:t>
            </w:r>
          </w:p>
        </w:tc>
      </w:tr>
      <w:tr w:rsidR="00B01317" w:rsidRPr="00970416">
        <w:trPr>
          <w:cantSplit/>
          <w:trHeight w:hRule="exact" w:val="221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226"/>
                <w:tab w:val="left" w:pos="2456"/>
              </w:tabs>
              <w:spacing w:before="18" w:after="0" w:line="239" w:lineRule="auto"/>
              <w:ind w:left="108" w:right="4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ПМ.04</w:t>
            </w:r>
            <w:r w:rsidRPr="00970416"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соору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лезобе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алличе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струкций.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A3192">
            <w:pPr>
              <w:spacing w:before="14" w:after="0" w:line="240" w:lineRule="auto"/>
              <w:ind w:left="1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</w:tr>
      <w:tr w:rsidR="00B01317" w:rsidRPr="00970416">
        <w:trPr>
          <w:cantSplit/>
          <w:trHeight w:hRule="exact" w:val="287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8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672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  <w:r w:rsidR="007A319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B01317" w:rsidRPr="00970416">
        <w:trPr>
          <w:cantSplit/>
          <w:trHeight w:hRule="exact" w:val="6634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действий: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</w:p>
          <w:p w:rsidR="00B01317" w:rsidRDefault="00B01317">
            <w:pPr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4.1.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>
            <w:pPr>
              <w:spacing w:after="0" w:line="240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водить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зда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  <w:p w:rsidR="00B01317" w:rsidRDefault="00B01317">
            <w:pPr>
              <w:spacing w:after="0" w:line="240" w:lineRule="auto"/>
              <w:ind w:left="108" w:right="11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4.3.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 ПК 4.4.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монтажных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</w:t>
            </w:r>
          </w:p>
          <w:p w:rsidR="00B01317" w:rsidRDefault="00B01317">
            <w:pPr>
              <w:tabs>
                <w:tab w:val="left" w:pos="1256"/>
                <w:tab w:val="left" w:pos="1787"/>
                <w:tab w:val="left" w:pos="2829"/>
                <w:tab w:val="left" w:pos="3696"/>
                <w:tab w:val="left" w:pos="4290"/>
                <w:tab w:val="left" w:pos="6239"/>
                <w:tab w:val="left" w:pos="6844"/>
                <w:tab w:val="left" w:pos="7955"/>
                <w:tab w:val="left" w:pos="8338"/>
              </w:tabs>
              <w:spacing w:after="0" w:line="239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льтате 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долж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еть: выбирать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вентарь,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нтажу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сборка,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рительная осна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нтами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закреплен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я);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ртежи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монтажных</w:t>
            </w:r>
            <w:r>
              <w:rPr>
                <w:rFonts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 подго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тановки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 монтажн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асные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строп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монтажа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чными</w:t>
            </w:r>
            <w:r>
              <w:rPr>
                <w:rFonts w:ascii="Times New Roman" w:hAnsi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лезобетонных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закреплен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сборных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стыков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80"/>
      </w:tblGrid>
      <w:tr w:rsidR="00B01317" w:rsidRPr="00970416">
        <w:trPr>
          <w:cantSplit/>
          <w:trHeight w:hRule="exact" w:val="3873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790"/>
                <w:tab w:val="left" w:pos="3182"/>
                <w:tab w:val="left" w:pos="3524"/>
                <w:tab w:val="left" w:pos="4980"/>
                <w:tab w:val="left" w:pos="6218"/>
                <w:tab w:val="left" w:pos="6601"/>
                <w:tab w:val="left" w:pos="7396"/>
                <w:tab w:val="left" w:pos="7788"/>
                <w:tab w:val="left" w:pos="9399"/>
              </w:tabs>
              <w:spacing w:before="11" w:after="0" w:line="23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сборных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зобетонных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зобетонных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словия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монтаже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монтажа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проект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 балки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стовые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ионный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водить    </w:t>
            </w:r>
            <w:r>
              <w:rPr>
                <w:rFonts w:ascii="Times New Roman" w:hAnsi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ий;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роверять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тажа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объемов монтажных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требность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дозатрат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988"/>
                <w:tab w:val="left" w:pos="1544"/>
              </w:tabs>
              <w:spacing w:before="11" w:after="0" w:line="240" w:lineRule="auto"/>
              <w:ind w:left="108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особлений,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териалов   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сортировке строител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 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31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1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выбо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способлений,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 по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ровке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сборке и предв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осна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тке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эле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нтами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особлений для 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закре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A3192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1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борке    </w:t>
            </w:r>
            <w:r>
              <w:rPr>
                <w:rFonts w:ascii="Times New Roman" w:hAnsi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предваритель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тке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нтами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 и</w:t>
            </w:r>
            <w:r>
              <w:rPr>
                <w:rFonts w:ascii="Times New Roman" w:hAnsi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енного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32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ачистке стыков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обира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мых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A3192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зачистке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стыков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собира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монтажных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40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01317" w:rsidRDefault="00B01317">
      <w:pPr>
        <w:spacing w:before="5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80"/>
      </w:tblGrid>
      <w:tr w:rsidR="00B01317" w:rsidRPr="00970416">
        <w:trPr>
          <w:cantSplit/>
          <w:trHeight w:hRule="exact" w:val="56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682"/>
              </w:tabs>
              <w:spacing w:before="11" w:after="0" w:line="239" w:lineRule="auto"/>
              <w:ind w:left="107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 монтажных бол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 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A3192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       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жных болтовых         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нений.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монтаж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аделке и гер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стыков и швов сборных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A3192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40" w:lineRule="auto"/>
              <w:ind w:left="105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заделке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hAnsi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стыков    </w:t>
            </w:r>
            <w:r>
              <w:rPr>
                <w:rFonts w:ascii="Times New Roman" w:hAnsi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швов    </w:t>
            </w:r>
            <w:r>
              <w:rPr>
                <w:rFonts w:ascii="Times New Roman" w:hAnsi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орных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монтажных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троповке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31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троповке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288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8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оизвод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B01317" w:rsidRPr="00970416">
        <w:trPr>
          <w:cantSplit/>
          <w:trHeight w:hRule="exact" w:val="2494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2" w:after="0" w:line="240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действий: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дении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</w:p>
          <w:p w:rsidR="00B01317" w:rsidRDefault="00B01317">
            <w:pPr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4.1.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>
            <w:pPr>
              <w:spacing w:after="0"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водить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зда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  <w:p w:rsidR="00B01317" w:rsidRDefault="00B01317">
            <w:pPr>
              <w:spacing w:after="0" w:line="240" w:lineRule="auto"/>
              <w:ind w:left="108" w:right="1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4.3.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ПК 4.4.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монтажных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</w:t>
            </w:r>
          </w:p>
          <w:p w:rsidR="00B01317" w:rsidRDefault="00B01317">
            <w:pPr>
              <w:spacing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льтате 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долж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еть:</w:t>
            </w:r>
          </w:p>
        </w:tc>
      </w:tr>
    </w:tbl>
    <w:p w:rsidR="00B01317" w:rsidRDefault="00B01317">
      <w:pPr>
        <w:spacing w:before="38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80"/>
      </w:tblGrid>
      <w:tr w:rsidR="00B01317" w:rsidRPr="00970416">
        <w:trPr>
          <w:cantSplit/>
          <w:trHeight w:hRule="exact" w:val="8014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256"/>
                <w:tab w:val="left" w:pos="1787"/>
                <w:tab w:val="left" w:pos="2829"/>
                <w:tab w:val="left" w:pos="3182"/>
                <w:tab w:val="left" w:pos="3696"/>
                <w:tab w:val="left" w:pos="4290"/>
                <w:tab w:val="left" w:pos="4980"/>
                <w:tab w:val="left" w:pos="6235"/>
                <w:tab w:val="left" w:pos="6840"/>
                <w:tab w:val="left" w:pos="7396"/>
                <w:tab w:val="left" w:pos="7950"/>
                <w:tab w:val="left" w:pos="8334"/>
                <w:tab w:val="left" w:pos="9399"/>
              </w:tabs>
              <w:spacing w:before="11" w:after="0" w:line="239" w:lineRule="auto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выбирать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менты,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вентарь,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нтажу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сборка,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рительная осна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нтами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закреплен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я);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ртежи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 подго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тановки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 монтажн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асные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работ;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стропов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монтажа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ъема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чными</w:t>
            </w:r>
            <w:r>
              <w:rPr>
                <w:rFonts w:ascii="Times New Roman" w:hAnsi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лезобетонных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железобетонн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закреплен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сборных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стыков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 сборных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зобетонных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зобетонных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монтаже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монтажа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проект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 балки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стовые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ионный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троль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   </w:t>
            </w:r>
            <w:r>
              <w:rPr>
                <w:rFonts w:ascii="Times New Roman" w:hAnsi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ий;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роверять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тажа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монтажных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требность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дозатрат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складирован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монтажа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одъема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проект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3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складиров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тажа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      </w:t>
            </w:r>
            <w:r>
              <w:rPr>
                <w:rFonts w:ascii="Times New Roman" w:hAnsi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положен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         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монтажных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04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работ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аделке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рпичом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бетоном концов балок,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зд, выбоин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3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заделке       </w:t>
            </w:r>
            <w:r>
              <w:rPr>
                <w:rFonts w:ascii="Times New Roman" w:hAnsi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чом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бетоном     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концов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лок, боро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д,    </w:t>
            </w:r>
            <w:r>
              <w:rPr>
                <w:rFonts w:ascii="Times New Roman" w:hAnsi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гнезд,    </w:t>
            </w:r>
            <w:r>
              <w:rPr>
                <w:rFonts w:ascii="Times New Roman" w:hAnsi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    </w:t>
            </w:r>
            <w:r>
              <w:rPr>
                <w:rFonts w:ascii="Times New Roman" w:hAnsi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отвер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        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монтажных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B01317" w:rsidRDefault="00B01317">
      <w:pPr>
        <w:spacing w:before="69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78"/>
      </w:tblGrid>
      <w:tr w:rsidR="00B01317" w:rsidRPr="00970416">
        <w:trPr>
          <w:cantSplit/>
          <w:trHeight w:hRule="exact" w:val="83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490"/>
              </w:tabs>
              <w:spacing w:before="11" w:after="0" w:line="239" w:lineRule="auto"/>
              <w:ind w:left="107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сборных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перегородок и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 из ги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анелей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 карка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3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монта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               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перегородок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стен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замонол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бетоном стыков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3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замонол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 стыков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екратн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око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рке и закреплению сборных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3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40" w:lineRule="auto"/>
              <w:ind w:left="105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закреплению             </w:t>
            </w:r>
            <w:r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монтажных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ении 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249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снятию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креп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сборн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3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39" w:lineRule="auto"/>
              <w:ind w:left="105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       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креплен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  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орных 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лезобето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spacing w:after="0" w:line="239" w:lineRule="auto"/>
              <w:ind w:left="47" w:right="11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78"/>
      </w:tblGrid>
      <w:tr w:rsidR="00B01317" w:rsidRPr="00970416">
        <w:trPr>
          <w:cantSplit/>
          <w:trHeight w:hRule="exact" w:val="139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239"/>
              </w:tabs>
              <w:spacing w:before="11"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складирован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монтажа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одъема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проект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складирован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тажа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      </w:t>
            </w:r>
            <w:r>
              <w:rPr>
                <w:rFonts w:ascii="Times New Roman" w:hAnsi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положен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         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монтажных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5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9" w:lineRule="auto"/>
              <w:ind w:left="108"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сборных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перегородок и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 из ги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 карка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39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монта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               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перегородок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стен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  <w:tr w:rsidR="00B01317" w:rsidRPr="00970416">
        <w:trPr>
          <w:cantSplit/>
          <w:trHeight w:hRule="exact" w:val="38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работ по замонол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бетоном стыков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2508"/>
                <w:tab w:val="left" w:pos="2787"/>
              </w:tabs>
              <w:spacing w:before="14" w:after="0" w:line="240" w:lineRule="auto"/>
              <w:ind w:left="105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монтажных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замонол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 стыков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екратн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жных работ.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40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                    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  <w:p w:rsidR="00B01317" w:rsidRDefault="00B01317">
            <w:pPr>
              <w:tabs>
                <w:tab w:val="left" w:pos="1813"/>
              </w:tabs>
              <w:spacing w:after="0" w:line="239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тма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монтажных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работ.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pPr w:leftFromText="180" w:rightFromText="180" w:horzAnchor="margin" w:tblpX="3" w:tblpY="78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1003"/>
        <w:gridCol w:w="3250"/>
        <w:gridCol w:w="2980"/>
      </w:tblGrid>
      <w:tr w:rsidR="00B01317" w:rsidRPr="00970416" w:rsidTr="00035702">
        <w:trPr>
          <w:cantSplit/>
          <w:trHeight w:hRule="exact" w:val="1392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035702">
            <w:pPr>
              <w:tabs>
                <w:tab w:val="left" w:pos="1688"/>
              </w:tabs>
              <w:spacing w:before="18" w:after="0" w:line="238" w:lineRule="auto"/>
              <w:ind w:left="108" w:right="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ПМ.0</w:t>
            </w:r>
            <w:r w:rsidR="00B33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сваро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уговой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сварко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7A3192" w:rsidP="00035702">
            <w:pPr>
              <w:spacing w:before="14" w:after="0" w:line="240" w:lineRule="auto"/>
              <w:ind w:left="2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216ч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 w:rsidP="00035702"/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 w:rsidP="00035702"/>
        </w:tc>
      </w:tr>
      <w:tr w:rsidR="00B01317" w:rsidRPr="00970416" w:rsidTr="00035702">
        <w:trPr>
          <w:cantSplit/>
          <w:trHeight w:hRule="exact" w:val="285"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035702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319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72</w:t>
            </w:r>
            <w:r w:rsidR="00B338A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B01317" w:rsidRPr="00970416" w:rsidTr="00035702">
        <w:trPr>
          <w:cantSplit/>
          <w:trHeight w:hRule="exact" w:val="9247"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035702">
            <w:pPr>
              <w:spacing w:before="11" w:after="0" w:line="240" w:lineRule="auto"/>
              <w:ind w:left="108" w:right="5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B01317" w:rsidRDefault="00B01317" w:rsidP="00035702">
            <w:pPr>
              <w:spacing w:before="11" w:after="0" w:line="240" w:lineRule="auto"/>
              <w:ind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действий: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 w:rsidP="00035702">
            <w:pPr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</w:p>
          <w:p w:rsidR="00B01317" w:rsidRDefault="00B01317" w:rsidP="00035702">
            <w:pPr>
              <w:spacing w:after="0" w:line="240" w:lineRule="auto"/>
              <w:ind w:left="108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дготовительные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 w:rsidP="00035702">
            <w:pPr>
              <w:spacing w:after="0" w:line="240" w:lineRule="auto"/>
              <w:ind w:left="108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B01317" w:rsidRDefault="00B01317" w:rsidP="00035702">
            <w:pPr>
              <w:spacing w:after="0" w:line="239" w:lineRule="auto"/>
              <w:ind w:left="108" w:right="3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7.3.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рез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сложности. ПК 7.4.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ПК 7.5.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 w:rsidP="00035702">
            <w:pPr>
              <w:tabs>
                <w:tab w:val="left" w:pos="1891"/>
                <w:tab w:val="left" w:pos="3779"/>
                <w:tab w:val="left" w:pos="4830"/>
                <w:tab w:val="left" w:pos="6734"/>
                <w:tab w:val="left" w:pos="8106"/>
              </w:tabs>
              <w:spacing w:after="0" w:line="23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льтате 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долж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еть: рацио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то;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ртежи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енты, пр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териалы;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деталей,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лазмен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таллов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роводов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цвет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сложных строител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слород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аплав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деталей,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ментов;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аплав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нагретых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б;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ефектов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проволо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талла,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родов,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делий;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зводить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рочного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сварочных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потре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в;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подсч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атрат и сто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</w:tr>
    </w:tbl>
    <w:p w:rsidR="00B01317" w:rsidRPr="00BE2F84" w:rsidRDefault="00B01317" w:rsidP="00BE2F84">
      <w:pPr>
        <w:spacing w:before="38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  <w:sectPr w:rsidR="00B01317" w:rsidRPr="00BE2F84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78"/>
      </w:tblGrid>
      <w:tr w:rsidR="00B01317" w:rsidRPr="00970416">
        <w:trPr>
          <w:cantSplit/>
          <w:trHeight w:hRule="exact" w:val="387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трансформ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7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Разбор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атора.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029"/>
              </w:tabs>
              <w:spacing w:before="11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выпрями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7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Разбор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  </w:t>
            </w:r>
            <w:r>
              <w:rPr>
                <w:rFonts w:ascii="Times New Roman" w:hAnsi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1954"/>
                <w:tab w:val="left" w:pos="2403"/>
                <w:tab w:val="left" w:pos="2787"/>
              </w:tabs>
              <w:spacing w:before="11" w:after="0" w:line="240" w:lineRule="auto"/>
              <w:ind w:left="105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тания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277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9"/>
              </w:tabs>
              <w:spacing w:before="11" w:after="0" w:line="240" w:lineRule="auto"/>
              <w:ind w:left="108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ма4. Оз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с электродами,        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клас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          </w:t>
            </w: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зависимости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ее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толщи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9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     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электродами,      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клас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     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имости от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толщ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40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</w:p>
        </w:tc>
      </w:tr>
    </w:tbl>
    <w:p w:rsidR="00052E95" w:rsidRPr="00052E95" w:rsidRDefault="00052E95" w:rsidP="00052E95">
      <w:pPr>
        <w:spacing w:after="0"/>
        <w:rPr>
          <w:vanish/>
        </w:rPr>
      </w:pPr>
    </w:p>
    <w:tbl>
      <w:tblPr>
        <w:tblpPr w:leftFromText="180" w:rightFromText="180" w:vertAnchor="text" w:horzAnchor="margin" w:tblpY="-1524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78"/>
      </w:tblGrid>
      <w:tr w:rsidR="00B01317" w:rsidRPr="00970416" w:rsidTr="00733379">
        <w:trPr>
          <w:cantSplit/>
          <w:trHeight w:hRule="exact" w:val="28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733379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733379">
            <w:pPr>
              <w:spacing w:before="14" w:after="0" w:line="238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733379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 w:rsidP="00733379">
            <w:pPr>
              <w:tabs>
                <w:tab w:val="left" w:pos="1597"/>
              </w:tabs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B01317" w:rsidRDefault="00B01317">
      <w:pPr>
        <w:spacing w:before="5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78"/>
      </w:tblGrid>
      <w:tr w:rsidR="00B01317" w:rsidRPr="00970416">
        <w:trPr>
          <w:cantSplit/>
          <w:trHeight w:hRule="exact" w:val="139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047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607"/>
                <w:tab w:val="left" w:pos="1995"/>
              </w:tabs>
              <w:spacing w:before="11" w:after="0" w:line="239" w:lineRule="auto"/>
              <w:ind w:left="107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при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22"/>
                <w:tab w:val="left" w:pos="1730"/>
                <w:tab w:val="left" w:pos="2170"/>
              </w:tabs>
              <w:spacing w:before="14" w:after="0" w:line="240" w:lineRule="auto"/>
              <w:ind w:left="108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рных     </w:t>
            </w:r>
            <w:r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основных          </w:t>
            </w:r>
            <w:r>
              <w:rPr>
                <w:rFonts w:ascii="Times New Roman" w:hAnsi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7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hAnsi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видов     </w:t>
            </w:r>
            <w:r>
              <w:rPr>
                <w:rFonts w:ascii="Times New Roman" w:hAnsi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арных швов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рных               </w:t>
            </w:r>
            <w:r>
              <w:rPr>
                <w:rFonts w:ascii="Times New Roman" w:hAnsi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26"/>
              </w:tabs>
              <w:spacing w:before="14" w:after="0" w:line="240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ваток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сборке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4"/>
                <w:tab w:val="left" w:pos="2787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ваток</w:t>
            </w:r>
            <w:r>
              <w:rPr>
                <w:rFonts w:ascii="Times New Roman" w:hAnsi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сборке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197"/>
              </w:tabs>
              <w:spacing w:before="14" w:after="0" w:line="240" w:lineRule="auto"/>
              <w:ind w:left="108" w:righ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ваток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особлений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7"/>
              </w:tabs>
              <w:spacing w:before="14" w:after="0" w:line="239" w:lineRule="auto"/>
              <w:ind w:left="10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ваток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               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111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9"/>
              </w:tabs>
              <w:spacing w:before="14" w:after="0" w:line="239" w:lineRule="auto"/>
              <w:ind w:left="108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  <w:p w:rsidR="00B01317" w:rsidRDefault="00B01317">
            <w:pPr>
              <w:tabs>
                <w:tab w:val="left" w:pos="1999"/>
              </w:tabs>
              <w:spacing w:before="14" w:after="0" w:line="239" w:lineRule="auto"/>
              <w:ind w:left="108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     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работ, связ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       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7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</w:tabs>
              <w:spacing w:before="14" w:after="0" w:line="239" w:lineRule="auto"/>
              <w:ind w:left="107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78"/>
      </w:tblGrid>
      <w:tr w:rsidR="00B01317" w:rsidRPr="00970416">
        <w:trPr>
          <w:cantSplit/>
          <w:trHeight w:hRule="exact" w:val="304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10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твами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290"/>
                <w:tab w:val="left" w:pos="2043"/>
                <w:tab w:val="left" w:pos="2912"/>
              </w:tabs>
              <w:spacing w:before="11" w:after="0" w:line="240" w:lineRule="auto"/>
              <w:ind w:left="10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работ,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 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твами        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774"/>
                <w:tab w:val="left" w:pos="2516"/>
              </w:tabs>
              <w:spacing w:before="11" w:after="0" w:line="239" w:lineRule="auto"/>
              <w:ind w:left="107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9"/>
              </w:tabs>
              <w:spacing w:before="11" w:after="0" w:line="240" w:lineRule="auto"/>
              <w:ind w:left="108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зажиган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hAnsi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горения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электро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7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ировочных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     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       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поддержан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            </w:t>
            </w:r>
            <w:r>
              <w:rPr>
                <w:rFonts w:ascii="Times New Roman" w:hAnsi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электрода.                </w:t>
            </w:r>
            <w:r>
              <w:rPr>
                <w:rFonts w:ascii="Times New Roman" w:hAnsi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9"/>
              </w:tabs>
              <w:spacing w:before="11" w:after="0" w:line="240" w:lineRule="auto"/>
              <w:ind w:left="108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стыковых    </w:t>
            </w: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швов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671"/>
                <w:tab w:val="left" w:pos="1096"/>
                <w:tab w:val="left" w:pos="1516"/>
                <w:tab w:val="left" w:pos="2403"/>
                <w:tab w:val="left" w:pos="2787"/>
              </w:tabs>
              <w:spacing w:before="11" w:after="0" w:line="240" w:lineRule="auto"/>
              <w:ind w:left="10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стыковых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 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1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360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9"/>
              </w:tabs>
              <w:spacing w:before="14" w:after="0" w:line="239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  11.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hAnsi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96"/>
                <w:tab w:val="left" w:pos="1516"/>
                <w:tab w:val="left" w:pos="2403"/>
                <w:tab w:val="left" w:pos="2787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гори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 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швов.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работ       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F80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250"/>
        <w:gridCol w:w="2980"/>
      </w:tblGrid>
      <w:tr w:rsidR="00B01317" w:rsidRPr="00970416" w:rsidTr="002E10A8">
        <w:trPr>
          <w:cantSplit/>
          <w:trHeight w:hRule="exact" w:val="41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803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Устр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деф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ктов в 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под 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обработ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давл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напл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798"/>
                <w:tab w:val="left" w:pos="1096"/>
                <w:tab w:val="left" w:pos="1516"/>
                <w:tab w:val="left" w:pos="2403"/>
                <w:tab w:val="left" w:pos="2787"/>
              </w:tabs>
              <w:spacing w:before="14" w:after="0" w:line="239" w:lineRule="auto"/>
              <w:ind w:left="10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Устранен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дефектов      </w:t>
            </w:r>
            <w:r>
              <w:rPr>
                <w:rFonts w:ascii="Times New Roman" w:hAnsi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вках под 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обр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наплавко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</w:t>
            </w:r>
            <w:r>
              <w:rPr>
                <w:rFonts w:ascii="Times New Roman" w:hAnsi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597"/>
                <w:tab w:val="left" w:pos="2516"/>
              </w:tabs>
              <w:spacing w:before="14" w:after="0" w:line="239" w:lineRule="auto"/>
              <w:ind w:left="107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 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способлений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работ                        </w:t>
            </w:r>
            <w:r>
              <w:rPr>
                <w:rFonts w:ascii="Times New Roman" w:hAnsi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</w:t>
            </w:r>
            <w:r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при              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288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8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оизвод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0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  <w:r w:rsidR="00B33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B01317" w:rsidRPr="00970416">
        <w:trPr>
          <w:cantSplit/>
          <w:trHeight w:hRule="exact" w:val="8288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2" w:after="0" w:line="240" w:lineRule="auto"/>
              <w:ind w:left="108"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действий: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>
            <w:pPr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</w:p>
          <w:p w:rsidR="00B01317" w:rsidRDefault="00B01317">
            <w:pPr>
              <w:spacing w:after="0" w:line="240" w:lineRule="auto"/>
              <w:ind w:left="108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дготовительные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1317" w:rsidRDefault="00B01317">
            <w:pPr>
              <w:spacing w:after="0" w:line="240" w:lineRule="auto"/>
              <w:ind w:left="108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еталлич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B01317" w:rsidRDefault="00B01317">
            <w:pPr>
              <w:spacing w:after="0" w:line="240" w:lineRule="auto"/>
              <w:ind w:left="108" w:right="33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7.3.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рез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сложности. ПК 7.4.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ПК 7.5.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  <w:p w:rsidR="00B01317" w:rsidRDefault="00B01317">
            <w:pPr>
              <w:tabs>
                <w:tab w:val="left" w:pos="1891"/>
                <w:tab w:val="left" w:pos="3779"/>
                <w:tab w:val="left" w:pos="4830"/>
                <w:tab w:val="left" w:pos="6734"/>
                <w:tab w:val="left" w:pos="8106"/>
              </w:tabs>
              <w:spacing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льтате 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долж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еть: рацио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о;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чертежи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енты,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рочные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териалы;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авливать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деталей,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делий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таллов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роводов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цвет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сложных строител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сплавов;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слород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сплавов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аплав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деталей,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ментов;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аплав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нагретых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б;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ефектов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рочной проволо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талла,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родов,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делий;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зводить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рочного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нтроль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сварочных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потреб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в;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подсч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дозатрат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работ.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382"/>
        <w:gridCol w:w="2846"/>
      </w:tblGrid>
      <w:tr w:rsidR="00B01317" w:rsidRPr="00970416">
        <w:trPr>
          <w:cantSplit/>
          <w:trHeight w:hRule="exact" w:val="470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119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рка        </w:t>
            </w:r>
            <w:r>
              <w:rPr>
                <w:rFonts w:ascii="Times New Roman" w:hAnsi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газов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AB0173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 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защит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 w:rsidTr="00F65D9B">
        <w:trPr>
          <w:cantSplit/>
          <w:trHeight w:hRule="exact" w:val="49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2119"/>
              </w:tabs>
              <w:spacing w:before="14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и   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рка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   </w:t>
            </w: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фл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AB0173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197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          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автом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  </w:t>
            </w:r>
            <w:r>
              <w:rPr>
                <w:rFonts w:ascii="Times New Roman" w:hAnsi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сло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      </w:t>
            </w:r>
            <w:r>
              <w:rPr>
                <w:rFonts w:ascii="Times New Roman" w:hAnsi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флюса.       </w:t>
            </w:r>
            <w:r>
              <w:rPr>
                <w:rFonts w:ascii="Times New Roman" w:hAnsi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01317" w:rsidRDefault="00B01317">
      <w:pPr>
        <w:spacing w:before="5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382"/>
        <w:gridCol w:w="2846"/>
      </w:tblGrid>
      <w:tr w:rsidR="00B01317" w:rsidRPr="00970416">
        <w:trPr>
          <w:cantSplit/>
          <w:trHeight w:hRule="exact" w:val="47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005"/>
                <w:tab w:val="left" w:pos="1576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Сварка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бопроводов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AB0173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Сварка      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бопроводо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        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70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балок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AB0173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Сварка      </w:t>
            </w:r>
            <w:r>
              <w:rPr>
                <w:rFonts w:ascii="Times New Roman" w:hAnsi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балок      </w:t>
            </w:r>
            <w:r>
              <w:rPr>
                <w:rFonts w:ascii="Times New Roman" w:hAnsi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        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15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945"/>
                <w:tab w:val="left" w:pos="1576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Сварка 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AB0173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Сварка                    </w:t>
            </w:r>
            <w:r>
              <w:rPr>
                <w:rFonts w:ascii="Times New Roman" w:hAnsi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решетчатых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рочных</w:t>
            </w:r>
          </w:p>
        </w:tc>
      </w:tr>
    </w:tbl>
    <w:p w:rsidR="00B01317" w:rsidRDefault="00B01317">
      <w:pPr>
        <w:spacing w:before="5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382"/>
        <w:gridCol w:w="2846"/>
      </w:tblGrid>
      <w:tr w:rsidR="00B01317" w:rsidRPr="00970416">
        <w:trPr>
          <w:cantSplit/>
          <w:trHeight w:hRule="exact" w:val="56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8"/>
              </w:tabs>
              <w:spacing w:before="11" w:after="0" w:line="239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7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945"/>
                <w:tab w:val="left" w:pos="1576"/>
              </w:tabs>
              <w:spacing w:before="14" w:after="0" w:line="240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Сварка кор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оддо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AB0173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Сварка    </w:t>
            </w:r>
            <w:r>
              <w:rPr>
                <w:rFonts w:ascii="Times New Roman" w:hAnsi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поддо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нтроль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        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7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945"/>
                <w:tab w:val="left" w:pos="1576"/>
              </w:tabs>
              <w:spacing w:before="14" w:after="0" w:line="240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Сварка оболочковых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Сварка                  </w:t>
            </w:r>
            <w:r>
              <w:rPr>
                <w:rFonts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оболочковых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8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сварк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7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4" w:after="0" w:line="239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Сварка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        </w:t>
            </w: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ем.         </w:t>
            </w:r>
            <w:r>
              <w:rPr>
                <w:rFonts w:ascii="Times New Roman" w:hAnsi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4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28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9"/>
              </w:tabs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AB0173">
            <w:pPr>
              <w:spacing w:before="14" w:after="0" w:line="238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</w:tr>
    </w:tbl>
    <w:p w:rsidR="00B01317" w:rsidRDefault="00B01317">
      <w:pPr>
        <w:spacing w:before="47"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003"/>
        <w:gridCol w:w="3382"/>
        <w:gridCol w:w="2846"/>
      </w:tblGrid>
      <w:tr w:rsidR="00B01317" w:rsidRPr="00970416">
        <w:trPr>
          <w:cantSplit/>
          <w:trHeight w:hRule="exact" w:val="442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108" w:right="7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обработка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остей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Pr="00970416" w:rsidRDefault="00B01317"/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       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повер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остей    </w:t>
            </w:r>
            <w:r>
              <w:rPr>
                <w:rFonts w:ascii="Times New Roman" w:hAnsi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алла    </w:t>
            </w:r>
            <w:r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        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1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7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999"/>
              </w:tabs>
              <w:spacing w:before="11" w:after="0" w:line="240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    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термич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равка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1" w:after="0" w:line="240" w:lineRule="auto"/>
              <w:ind w:left="10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правка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             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            </w:t>
            </w: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1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470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945"/>
                <w:tab w:val="left" w:pos="1576"/>
              </w:tabs>
              <w:spacing w:before="11" w:after="0" w:line="240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Сварка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ложных     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злов,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B01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Сварка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ложных     </w:t>
            </w:r>
            <w:r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злов,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                </w:t>
            </w:r>
            <w:r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1" w:after="0" w:line="23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способлений        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            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рочных работ  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317" w:rsidRPr="00970416">
        <w:trPr>
          <w:cantSplit/>
          <w:trHeight w:hRule="exact" w:val="111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945"/>
                <w:tab w:val="left" w:pos="1576"/>
              </w:tabs>
              <w:spacing w:before="11" w:after="0"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Сварка легиров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spacing w:before="11" w:after="0" w:line="240" w:lineRule="auto"/>
              <w:ind w:left="4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163"/>
                <w:tab w:val="left" w:pos="1580"/>
                <w:tab w:val="left" w:pos="2533"/>
                <w:tab w:val="left" w:pos="2919"/>
              </w:tabs>
              <w:spacing w:before="11" w:after="0" w:line="240" w:lineRule="auto"/>
              <w:ind w:left="105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подбор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электро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317" w:rsidRDefault="00B01317">
            <w:pPr>
              <w:tabs>
                <w:tab w:val="left" w:pos="1897"/>
              </w:tabs>
              <w:spacing w:before="11" w:after="0" w:line="240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рабоч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970416"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ентов         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</w:tbl>
    <w:p w:rsidR="00B01317" w:rsidRDefault="00B01317">
      <w:pPr>
        <w:sectPr w:rsidR="00B01317">
          <w:pgSz w:w="11906" w:h="16838"/>
          <w:pgMar w:top="566" w:right="703" w:bottom="982" w:left="1560" w:header="720" w:footer="720" w:gutter="0"/>
          <w:cols w:space="708"/>
        </w:sect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687A5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17" w:line="180" w:lineRule="exact"/>
        <w:rPr>
          <w:rFonts w:ascii="Times New Roman" w:hAnsi="Times New Roman"/>
          <w:sz w:val="18"/>
          <w:szCs w:val="18"/>
        </w:rPr>
      </w:pPr>
    </w:p>
    <w:p w:rsidR="00B01317" w:rsidRPr="00F65D9B" w:rsidRDefault="00B01317" w:rsidP="00F65D9B">
      <w:pPr>
        <w:spacing w:after="0" w:line="240" w:lineRule="auto"/>
        <w:ind w:left="4841" w:right="-20"/>
        <w:rPr>
          <w:rFonts w:ascii="Times New Roman" w:hAnsi="Times New Roman"/>
          <w:color w:val="000000"/>
          <w:sz w:val="24"/>
          <w:szCs w:val="24"/>
        </w:rPr>
        <w:sectPr w:rsidR="00B01317" w:rsidRPr="00F65D9B">
          <w:pgSz w:w="11906" w:h="16838"/>
          <w:pgMar w:top="566" w:right="703" w:bottom="982" w:left="1560" w:header="720" w:footer="720" w:gutter="0"/>
          <w:cols w:space="708"/>
        </w:sectPr>
      </w:pPr>
    </w:p>
    <w:p w:rsidR="00B01317" w:rsidRDefault="00B01317">
      <w:pPr>
        <w:spacing w:after="0" w:line="240" w:lineRule="auto"/>
        <w:ind w:left="1023" w:right="9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ЛОВИЯ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ОИЗВО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</w:p>
    <w:p w:rsidR="00B01317" w:rsidRDefault="00B01317">
      <w:pPr>
        <w:tabs>
          <w:tab w:val="left" w:pos="2454"/>
          <w:tab w:val="left" w:pos="4193"/>
          <w:tab w:val="left" w:pos="5563"/>
          <w:tab w:val="left" w:pos="6100"/>
          <w:tab w:val="left" w:pos="8681"/>
        </w:tabs>
        <w:spacing w:after="0" w:line="238" w:lineRule="auto"/>
        <w:ind w:left="708" w:right="-20" w:hanging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слови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роизводст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рак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ограммы</w:t>
      </w:r>
      <w: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</w:p>
    <w:p w:rsidR="00B01317" w:rsidRDefault="00B01317">
      <w:pPr>
        <w:spacing w:after="0" w:line="240" w:lineRule="auto"/>
        <w:ind w:left="1" w:right="-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ает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дение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х/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рям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у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ием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дым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 направляют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чающиеся.</w:t>
      </w:r>
    </w:p>
    <w:p w:rsidR="00B01317" w:rsidRDefault="00B01317">
      <w:pPr>
        <w:spacing w:after="0" w:line="238" w:lineRule="auto"/>
        <w:ind w:left="1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ечен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бной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производ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практик</w:t>
      </w:r>
    </w:p>
    <w:p w:rsidR="00B01317" w:rsidRDefault="00B01317">
      <w:pPr>
        <w:tabs>
          <w:tab w:val="left" w:pos="1814"/>
          <w:tab w:val="left" w:pos="3604"/>
          <w:tab w:val="left" w:pos="5011"/>
          <w:tab w:val="left" w:pos="6549"/>
          <w:tab w:val="left" w:pos="8616"/>
        </w:tabs>
        <w:spacing w:after="0" w:line="241" w:lineRule="auto"/>
        <w:ind w:left="15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B01317" w:rsidRDefault="00B01317">
      <w:pPr>
        <w:spacing w:after="0" w:line="239" w:lineRule="auto"/>
        <w:ind w:left="15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о-п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оизвод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ъект: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ская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каме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317" w:rsidRDefault="00B01317">
      <w:pPr>
        <w:spacing w:after="0" w:line="237" w:lineRule="auto"/>
        <w:ind w:left="15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01317" w:rsidRDefault="00B01317">
      <w:pPr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ор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места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ичеству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чащи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давате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ментаци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печь с 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ном.</w:t>
      </w:r>
    </w:p>
    <w:p w:rsidR="00B01317" w:rsidRDefault="00B01317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ум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обл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мплект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алей,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рь,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бадья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осилк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и-</w:t>
      </w:r>
      <w:r>
        <w:rPr>
          <w:rFonts w:ascii="Times New Roman" w:hAnsi="Times New Roman"/>
          <w:color w:val="000000"/>
          <w:sz w:val="28"/>
          <w:szCs w:val="28"/>
        </w:rPr>
        <w:t>1шт,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-2шт,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ирп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250шт,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бка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1шт, метал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к для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1шт,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мз,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глина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 щеб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м3,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-1шт,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отвес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роител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1шт, 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1шт.</w:t>
      </w:r>
    </w:p>
    <w:p w:rsidR="00B01317" w:rsidRDefault="00B01317">
      <w:pPr>
        <w:spacing w:after="0" w:line="239" w:lineRule="auto"/>
        <w:ind w:left="-20" w:right="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редст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     </w:t>
      </w:r>
      <w:r>
        <w:rPr>
          <w:rFonts w:ascii="Times New Roman" w:hAnsi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     </w:t>
      </w:r>
      <w:r>
        <w:rPr>
          <w:rFonts w:ascii="Times New Roman" w:hAnsi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рты, техни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чебные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элемен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ы).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</w:p>
    <w:p w:rsidR="00B01317" w:rsidRDefault="00B01317">
      <w:pPr>
        <w:spacing w:after="86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38" w:lineRule="auto"/>
        <w:ind w:left="20" w:right="1011" w:hanging="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о-п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оизвод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ъе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стерс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лект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вароч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01317" w:rsidRDefault="00B01317">
      <w:pPr>
        <w:spacing w:after="0" w:line="239" w:lineRule="auto"/>
        <w:ind w:left="1" w:right="18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удо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ание: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ичеству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 -Сва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 - 6 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317" w:rsidRDefault="00B01317">
      <w:pPr>
        <w:spacing w:after="0"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М-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. двига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шт.</w:t>
      </w:r>
    </w:p>
    <w:p w:rsidR="00B01317" w:rsidRDefault="00B01317">
      <w:pPr>
        <w:spacing w:after="0"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плект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шт.</w:t>
      </w:r>
    </w:p>
    <w:p w:rsidR="00B01317" w:rsidRDefault="00B01317">
      <w:pPr>
        <w:spacing w:after="0" w:line="240" w:lineRule="auto"/>
        <w:ind w:left="1" w:right="30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автомат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 xml:space="preserve">чный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>УЗ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 -Сва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05 – 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шт.</w:t>
      </w:r>
    </w:p>
    <w:p w:rsidR="00B01317" w:rsidRDefault="00B01317">
      <w:pPr>
        <w:spacing w:after="0" w:line="239" w:lineRule="auto"/>
        <w:ind w:left="1" w:right="27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 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ДМ-2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5 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шт. 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 св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5 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шт.</w:t>
      </w:r>
    </w:p>
    <w:p w:rsidR="00B01317" w:rsidRDefault="00B01317">
      <w:pPr>
        <w:spacing w:after="0"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рТДМ-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1 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шт.</w:t>
      </w:r>
    </w:p>
    <w:p w:rsidR="00B01317" w:rsidRDefault="00B01317">
      <w:pPr>
        <w:spacing w:after="0"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ная га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ная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шт.</w:t>
      </w:r>
    </w:p>
    <w:p w:rsidR="00B01317" w:rsidRDefault="00B01317">
      <w:pPr>
        <w:spacing w:after="0" w:line="239" w:lineRule="auto"/>
        <w:ind w:left="1" w:right="5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-Газ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азго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ер, 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кава,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к-т -Угле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исло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1 шт.</w:t>
      </w:r>
    </w:p>
    <w:p w:rsidR="00B01317" w:rsidRDefault="00B01317">
      <w:pPr>
        <w:spacing w:after="0" w:line="242" w:lineRule="auto"/>
        <w:ind w:left="1" w:right="60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 -Костюм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ика – 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шт.</w:t>
      </w:r>
    </w:p>
    <w:p w:rsidR="00B01317" w:rsidRDefault="00B01317">
      <w:pPr>
        <w:spacing w:after="0" w:line="237" w:lineRule="auto"/>
        <w:ind w:left="1" w:right="49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ум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особ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Краги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</w:p>
    <w:p w:rsidR="00B01317" w:rsidRDefault="00B01317">
      <w:pPr>
        <w:spacing w:after="0" w:line="239" w:lineRule="auto"/>
        <w:ind w:left="1" w:right="66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-Маска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шт. 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оды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5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г</w:t>
      </w:r>
    </w:p>
    <w:p w:rsidR="00B01317" w:rsidRDefault="00B01317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B01317" w:rsidRDefault="00B01317">
      <w:pPr>
        <w:spacing w:after="0" w:line="240" w:lineRule="auto"/>
        <w:ind w:left="4700" w:right="-20"/>
        <w:rPr>
          <w:rFonts w:ascii="Times New Roman" w:hAnsi="Times New Roman"/>
          <w:color w:val="000000"/>
          <w:sz w:val="24"/>
          <w:szCs w:val="24"/>
        </w:rPr>
      </w:pPr>
    </w:p>
    <w:p w:rsidR="00B01317" w:rsidRDefault="00B01317">
      <w:pPr>
        <w:sectPr w:rsidR="00B01317">
          <w:pgSz w:w="11906" w:h="16838"/>
          <w:pgMar w:top="576" w:right="559" w:bottom="982" w:left="1701" w:header="720" w:footer="720" w:gutter="0"/>
          <w:cols w:space="708"/>
        </w:sectPr>
      </w:pPr>
    </w:p>
    <w:p w:rsidR="00B01317" w:rsidRDefault="00B01317">
      <w:pPr>
        <w:spacing w:after="0"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оды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5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г</w:t>
      </w:r>
    </w:p>
    <w:p w:rsidR="00B01317" w:rsidRDefault="00B01317">
      <w:pPr>
        <w:spacing w:after="0" w:line="240" w:lineRule="auto"/>
        <w:ind w:left="1" w:right="6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ь – 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 -Кабель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– 25 м</w:t>
      </w:r>
    </w:p>
    <w:p w:rsidR="00B01317" w:rsidRDefault="00B01317">
      <w:pPr>
        <w:spacing w:after="0" w:line="239" w:lineRule="auto"/>
        <w:ind w:left="1" w:right="398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-Шкаф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 – 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шт. -Уг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ок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317" w:rsidRDefault="00B01317">
      <w:pPr>
        <w:spacing w:after="0" w:line="239" w:lineRule="auto"/>
        <w:ind w:left="1" w:right="67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щит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к-т -Р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бильник – 4 шт.</w:t>
      </w:r>
    </w:p>
    <w:p w:rsidR="00B01317" w:rsidRDefault="00B01317">
      <w:pPr>
        <w:spacing w:after="0" w:line="240" w:lineRule="auto"/>
        <w:ind w:left="1" w:right="51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-Стол для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1 шт. -Урны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шт.</w:t>
      </w:r>
    </w:p>
    <w:p w:rsidR="00B01317" w:rsidRDefault="00B01317">
      <w:pPr>
        <w:spacing w:after="0"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редс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обу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чения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ты,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317" w:rsidRDefault="00B01317">
      <w:pPr>
        <w:spacing w:after="0" w:line="237" w:lineRule="auto"/>
        <w:ind w:left="708" w:right="-20" w:hanging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оты»,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ок»,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ичная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дка»,</w:t>
      </w:r>
    </w:p>
    <w:p w:rsidR="00B01317" w:rsidRDefault="00B01317">
      <w:pPr>
        <w:tabs>
          <w:tab w:val="left" w:pos="2503"/>
          <w:tab w:val="left" w:pos="4136"/>
          <w:tab w:val="left" w:pos="6000"/>
          <w:tab w:val="left" w:pos="7702"/>
        </w:tabs>
        <w:spacing w:after="0" w:line="240" w:lineRule="auto"/>
        <w:ind w:left="1" w:right="-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Виды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кирпи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ок»,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нстр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клад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и»,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акелажное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>бли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овоч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работы»,</w:t>
      </w:r>
      <w: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Бетон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.,</w: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-техно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рты.</w:t>
      </w: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Default="00B0131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01317" w:rsidRPr="00F65D9B" w:rsidRDefault="00B01317" w:rsidP="00F65D9B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  <w:sectPr w:rsidR="00B01317" w:rsidRPr="00F65D9B">
          <w:pgSz w:w="11906" w:h="16838"/>
          <w:pgMar w:top="571" w:right="561" w:bottom="982" w:left="1701" w:header="720" w:footer="720" w:gutter="0"/>
          <w:cols w:space="708"/>
        </w:sectPr>
      </w:pPr>
    </w:p>
    <w:p w:rsidR="00B01317" w:rsidRDefault="00B01317" w:rsidP="00F65D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B01317" w:rsidSect="00DA508A">
      <w:pgSz w:w="11906" w:h="16838"/>
      <w:pgMar w:top="576" w:right="641" w:bottom="982" w:left="169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95" w:rsidRDefault="00052E95" w:rsidP="00CC7848">
      <w:pPr>
        <w:spacing w:after="0" w:line="240" w:lineRule="auto"/>
      </w:pPr>
      <w:r>
        <w:separator/>
      </w:r>
    </w:p>
  </w:endnote>
  <w:endnote w:type="continuationSeparator" w:id="0">
    <w:p w:rsidR="00052E95" w:rsidRDefault="00052E95" w:rsidP="00C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95" w:rsidRDefault="00052E95" w:rsidP="00CC7848">
      <w:pPr>
        <w:spacing w:after="0" w:line="240" w:lineRule="auto"/>
      </w:pPr>
      <w:r>
        <w:separator/>
      </w:r>
    </w:p>
  </w:footnote>
  <w:footnote w:type="continuationSeparator" w:id="0">
    <w:p w:rsidR="00052E95" w:rsidRDefault="00052E95" w:rsidP="00CC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08A"/>
    <w:rsid w:val="0003008E"/>
    <w:rsid w:val="00035702"/>
    <w:rsid w:val="00052E95"/>
    <w:rsid w:val="00096570"/>
    <w:rsid w:val="00111AE9"/>
    <w:rsid w:val="001453E9"/>
    <w:rsid w:val="001C7848"/>
    <w:rsid w:val="002E10A8"/>
    <w:rsid w:val="002E1EC2"/>
    <w:rsid w:val="002E6F9D"/>
    <w:rsid w:val="00303AA9"/>
    <w:rsid w:val="00306724"/>
    <w:rsid w:val="003754A3"/>
    <w:rsid w:val="003C7FF6"/>
    <w:rsid w:val="00482DDC"/>
    <w:rsid w:val="004D3D5B"/>
    <w:rsid w:val="004F5231"/>
    <w:rsid w:val="005006DD"/>
    <w:rsid w:val="0052229D"/>
    <w:rsid w:val="005539D6"/>
    <w:rsid w:val="0055502F"/>
    <w:rsid w:val="00684015"/>
    <w:rsid w:val="00687A52"/>
    <w:rsid w:val="006D5B2B"/>
    <w:rsid w:val="00733379"/>
    <w:rsid w:val="00760059"/>
    <w:rsid w:val="00761DD9"/>
    <w:rsid w:val="007941AA"/>
    <w:rsid w:val="007A3192"/>
    <w:rsid w:val="007F1129"/>
    <w:rsid w:val="00804EAD"/>
    <w:rsid w:val="008D5512"/>
    <w:rsid w:val="008D7613"/>
    <w:rsid w:val="008F7FBA"/>
    <w:rsid w:val="00901C49"/>
    <w:rsid w:val="00926AAE"/>
    <w:rsid w:val="00930448"/>
    <w:rsid w:val="0094282B"/>
    <w:rsid w:val="009431FE"/>
    <w:rsid w:val="0095795E"/>
    <w:rsid w:val="00970416"/>
    <w:rsid w:val="00970BE1"/>
    <w:rsid w:val="009D0E9C"/>
    <w:rsid w:val="00A50FC9"/>
    <w:rsid w:val="00A6725C"/>
    <w:rsid w:val="00A92193"/>
    <w:rsid w:val="00AB0173"/>
    <w:rsid w:val="00AC57F4"/>
    <w:rsid w:val="00B01317"/>
    <w:rsid w:val="00B10AA7"/>
    <w:rsid w:val="00B338A4"/>
    <w:rsid w:val="00B83E6A"/>
    <w:rsid w:val="00BE2F84"/>
    <w:rsid w:val="00C74AE2"/>
    <w:rsid w:val="00CC7848"/>
    <w:rsid w:val="00D512D9"/>
    <w:rsid w:val="00D72EAA"/>
    <w:rsid w:val="00DA508A"/>
    <w:rsid w:val="00E46B35"/>
    <w:rsid w:val="00E93553"/>
    <w:rsid w:val="00EB37D6"/>
    <w:rsid w:val="00EE7B63"/>
    <w:rsid w:val="00F07EFF"/>
    <w:rsid w:val="00F35963"/>
    <w:rsid w:val="00F65D9B"/>
    <w:rsid w:val="00F803CF"/>
    <w:rsid w:val="00FA6720"/>
    <w:rsid w:val="00FB0AED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BB2EA-B466-4AF0-9270-4B363DA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EA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804EAD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04EAD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78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7848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C78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78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41</Pages>
  <Words>12222</Words>
  <Characters>69666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31</cp:revision>
  <cp:lastPrinted>2017-09-25T09:54:00Z</cp:lastPrinted>
  <dcterms:created xsi:type="dcterms:W3CDTF">2016-11-30T06:30:00Z</dcterms:created>
  <dcterms:modified xsi:type="dcterms:W3CDTF">2021-03-31T15:29:00Z</dcterms:modified>
</cp:coreProperties>
</file>